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2E8" w:rsidRPr="008D20C3" w:rsidRDefault="00B812E8">
      <w:pPr>
        <w:rPr>
          <w:b/>
          <w:sz w:val="36"/>
          <w:u w:val="single"/>
        </w:rPr>
      </w:pPr>
      <w:r w:rsidRPr="008D20C3">
        <w:rPr>
          <w:b/>
          <w:sz w:val="36"/>
          <w:u w:val="single"/>
        </w:rPr>
        <w:t>Anglesey Outdoors Risk Assessment Pack</w:t>
      </w:r>
    </w:p>
    <w:p w:rsidR="00B812E8" w:rsidRDefault="00B812E8">
      <w:r>
        <w:t xml:space="preserve">This pack contains only the risk assessments for the stated activities. </w:t>
      </w:r>
      <w:r w:rsidR="004660FC">
        <w:t xml:space="preserve">The first risk assessment is the ‘Generic Risk Assessment Common to all Activities’, this is so that these risks are not repeated for every activity. </w:t>
      </w:r>
    </w:p>
    <w:p w:rsidR="00EE40D2" w:rsidRDefault="004660FC">
      <w:r>
        <w:t>These risk assessments have been written and/or approved by a technical expert in the stated act</w:t>
      </w:r>
      <w:r w:rsidR="00EE40D2">
        <w:t xml:space="preserve">ivity. The risk assessments are written for the use of Anglesey Outdoors staff and thus is only </w:t>
      </w:r>
      <w:r w:rsidR="00854005">
        <w:t>relevant</w:t>
      </w:r>
      <w:r w:rsidR="00EE40D2">
        <w:t xml:space="preserve"> to this organization. Anglesey Outdoors cannot be held liable for any of the contents, nor for any incident arising from </w:t>
      </w:r>
      <w:r w:rsidR="00854005">
        <w:t>misuse</w:t>
      </w:r>
      <w:r w:rsidR="00EE40D2">
        <w:t xml:space="preserve"> of this document by third parties. </w:t>
      </w:r>
    </w:p>
    <w:p w:rsidR="00854005" w:rsidRDefault="00854005">
      <w:r>
        <w:t>These risk assessments are made to be read by people with an existing knowledge of the stated activities</w:t>
      </w:r>
      <w:r w:rsidR="00570C9E">
        <w:t xml:space="preserve">, if when reading these you are unsure as to the meaning of a specific term or concept, please contact </w:t>
      </w:r>
      <w:hyperlink r:id="rId7" w:history="1">
        <w:r w:rsidR="00570C9E" w:rsidRPr="007C15A8">
          <w:rPr>
            <w:rStyle w:val="Hyperlink"/>
          </w:rPr>
          <w:t>greg@angleseyoutdoors.com</w:t>
        </w:r>
      </w:hyperlink>
      <w:r w:rsidR="00570C9E">
        <w:t xml:space="preserve"> for clarification.</w:t>
      </w:r>
    </w:p>
    <w:p w:rsidR="00B812E8" w:rsidRDefault="00854005">
      <w:r>
        <w:t>These risk assessments only form part of the safety structure at Anglesey Outdoors</w:t>
      </w:r>
      <w:r w:rsidR="00570C9E">
        <w:t xml:space="preserve">, there are several other factors that are directly involved in our safety structure, the most important being the staff that we use, their experience, qualifications and dynamic risk assessing ability. </w:t>
      </w:r>
    </w:p>
    <w:p w:rsidR="008452F9" w:rsidRDefault="008452F9"/>
    <w:p w:rsidR="008452F9" w:rsidRDefault="008452F9">
      <w:r>
        <w:t xml:space="preserve">Contents: </w:t>
      </w:r>
    </w:p>
    <w:p w:rsidR="008452F9" w:rsidRDefault="00D21F99" w:rsidP="00D21F99">
      <w:r>
        <w:t>2. Generic Risk Assessment</w:t>
      </w:r>
    </w:p>
    <w:p w:rsidR="00D21F99" w:rsidRDefault="00D21F99" w:rsidP="00D21F99">
      <w:r>
        <w:t>4. Body Boarding</w:t>
      </w:r>
    </w:p>
    <w:p w:rsidR="00D21F99" w:rsidRDefault="00D21F99" w:rsidP="00D21F99">
      <w:r>
        <w:t>7. Bushcraft</w:t>
      </w:r>
    </w:p>
    <w:p w:rsidR="00D21F99" w:rsidRDefault="00D21F99" w:rsidP="00D21F99">
      <w:r>
        <w:t>9. Rock Climbing (Includes Abseiling)</w:t>
      </w:r>
    </w:p>
    <w:p w:rsidR="00D21F99" w:rsidRDefault="00D21F99" w:rsidP="00D21F99">
      <w:r>
        <w:t xml:space="preserve">13. </w:t>
      </w:r>
      <w:proofErr w:type="spellStart"/>
      <w:r>
        <w:t>Coasteering</w:t>
      </w:r>
      <w:proofErr w:type="spellEnd"/>
    </w:p>
    <w:p w:rsidR="00D21F99" w:rsidRDefault="00D21F99" w:rsidP="00D21F99">
      <w:r>
        <w:t xml:space="preserve">16. Gorge Scrambling and </w:t>
      </w:r>
      <w:proofErr w:type="spellStart"/>
      <w:r>
        <w:t>Canyoning</w:t>
      </w:r>
      <w:proofErr w:type="spellEnd"/>
    </w:p>
    <w:p w:rsidR="00D21F99" w:rsidRDefault="00D21F99" w:rsidP="00D21F99">
      <w:r>
        <w:t>19. Mountain Walking / Mountaineering</w:t>
      </w:r>
    </w:p>
    <w:p w:rsidR="00D21F99" w:rsidRDefault="00D21F99" w:rsidP="00D21F99">
      <w:r>
        <w:t>21. Orienteering</w:t>
      </w:r>
    </w:p>
    <w:p w:rsidR="00D21F99" w:rsidRDefault="00D21F99" w:rsidP="00D21F99">
      <w:r>
        <w:t>23. Paddle Sports (Includes SUP)</w:t>
      </w:r>
    </w:p>
    <w:p w:rsidR="00D21F99" w:rsidRDefault="00D21F99" w:rsidP="00D21F99">
      <w:r>
        <w:t>28. Sea Level Traversing</w:t>
      </w:r>
      <w:bookmarkStart w:id="0" w:name="_GoBack"/>
      <w:bookmarkEnd w:id="0"/>
    </w:p>
    <w:p w:rsidR="00D21F99" w:rsidRDefault="00D21F99" w:rsidP="00D21F99">
      <w:r>
        <w:t xml:space="preserve">30. </w:t>
      </w:r>
      <w:r w:rsidR="007315A0">
        <w:t>Snorkeling</w:t>
      </w:r>
    </w:p>
    <w:p w:rsidR="00D21F99" w:rsidRDefault="00D21F99" w:rsidP="00D21F99">
      <w:r>
        <w:t>31. Surf (Sit on Top and SUP)</w:t>
      </w:r>
    </w:p>
    <w:p w:rsidR="00D21F99" w:rsidRDefault="00D21F99" w:rsidP="00D21F99"/>
    <w:p w:rsidR="00D21F99" w:rsidRDefault="00D21F99">
      <w:r>
        <w:br w:type="page"/>
      </w:r>
    </w:p>
    <w:p w:rsidR="00D21F99" w:rsidRDefault="00D21F99" w:rsidP="00D21F99"/>
    <w:p w:rsidR="008452F9" w:rsidRDefault="008452F9"/>
    <w:tbl>
      <w:tblPr>
        <w:tblStyle w:val="TableGrid"/>
        <w:tblW w:w="0" w:type="auto"/>
        <w:tblLook w:val="04A0" w:firstRow="1" w:lastRow="0" w:firstColumn="1" w:lastColumn="0" w:noHBand="0" w:noVBand="1"/>
      </w:tblPr>
      <w:tblGrid>
        <w:gridCol w:w="1918"/>
        <w:gridCol w:w="4714"/>
        <w:gridCol w:w="992"/>
        <w:gridCol w:w="1726"/>
      </w:tblGrid>
      <w:tr w:rsidR="007421F8" w:rsidRPr="009E057E" w:rsidTr="00CE6291">
        <w:tc>
          <w:tcPr>
            <w:tcW w:w="9350" w:type="dxa"/>
            <w:gridSpan w:val="4"/>
          </w:tcPr>
          <w:p w:rsidR="007421F8" w:rsidRPr="007421F8" w:rsidRDefault="007421F8" w:rsidP="00CE6291">
            <w:r w:rsidRPr="007421F8">
              <w:rPr>
                <w:b/>
                <w:sz w:val="28"/>
              </w:rPr>
              <w:t xml:space="preserve">Generic Risk Assessment Common to all Activities </w:t>
            </w:r>
            <w:r>
              <w:rPr>
                <w:b/>
              </w:rPr>
              <w:t>(</w:t>
            </w:r>
            <w:r>
              <w:t>Read this in conjunction to the activity specific risk assessment when reviewing an activity)</w:t>
            </w:r>
          </w:p>
        </w:tc>
      </w:tr>
      <w:tr w:rsidR="00D43260" w:rsidRPr="009E057E" w:rsidTr="00CE6291">
        <w:tc>
          <w:tcPr>
            <w:tcW w:w="1918" w:type="dxa"/>
          </w:tcPr>
          <w:p w:rsidR="00D43260" w:rsidRPr="009E057E" w:rsidRDefault="00D43260" w:rsidP="00CE6291">
            <w:pPr>
              <w:rPr>
                <w:b/>
              </w:rPr>
            </w:pPr>
            <w:r w:rsidRPr="009E057E">
              <w:rPr>
                <w:b/>
              </w:rPr>
              <w:t>Hazard</w:t>
            </w:r>
          </w:p>
        </w:tc>
        <w:tc>
          <w:tcPr>
            <w:tcW w:w="4714" w:type="dxa"/>
          </w:tcPr>
          <w:p w:rsidR="00D43260" w:rsidRPr="009E057E" w:rsidRDefault="00D43260" w:rsidP="00CE6291">
            <w:pPr>
              <w:rPr>
                <w:b/>
              </w:rPr>
            </w:pPr>
            <w:r>
              <w:rPr>
                <w:b/>
              </w:rPr>
              <w:t>Control Measures</w:t>
            </w:r>
          </w:p>
        </w:tc>
        <w:tc>
          <w:tcPr>
            <w:tcW w:w="992" w:type="dxa"/>
          </w:tcPr>
          <w:p w:rsidR="00D43260" w:rsidRPr="009E057E" w:rsidRDefault="00D43260" w:rsidP="00CE6291">
            <w:pPr>
              <w:rPr>
                <w:b/>
              </w:rPr>
            </w:pPr>
            <w:r w:rsidRPr="009E057E">
              <w:rPr>
                <w:b/>
              </w:rPr>
              <w:t>Residual Risk</w:t>
            </w:r>
          </w:p>
        </w:tc>
        <w:tc>
          <w:tcPr>
            <w:tcW w:w="1726" w:type="dxa"/>
          </w:tcPr>
          <w:p w:rsidR="00D43260" w:rsidRPr="009E057E" w:rsidRDefault="00D43260" w:rsidP="00CE6291">
            <w:pPr>
              <w:rPr>
                <w:b/>
              </w:rPr>
            </w:pPr>
            <w:r>
              <w:rPr>
                <w:b/>
              </w:rPr>
              <w:t>Comment and further action</w:t>
            </w:r>
          </w:p>
        </w:tc>
      </w:tr>
      <w:tr w:rsidR="00D43260" w:rsidTr="00CE6291">
        <w:tc>
          <w:tcPr>
            <w:tcW w:w="1918" w:type="dxa"/>
          </w:tcPr>
          <w:p w:rsidR="00D43260" w:rsidRDefault="00D43260" w:rsidP="00CE6291">
            <w:r>
              <w:t>Weather Conditions</w:t>
            </w:r>
          </w:p>
          <w:p w:rsidR="00D43260" w:rsidRDefault="00D43260" w:rsidP="00CE6291">
            <w:pPr>
              <w:pStyle w:val="ListParagraph"/>
              <w:numPr>
                <w:ilvl w:val="0"/>
                <w:numId w:val="1"/>
              </w:numPr>
            </w:pPr>
            <w:r>
              <w:t>Cold injury</w:t>
            </w:r>
          </w:p>
          <w:p w:rsidR="00D43260" w:rsidRDefault="00D43260" w:rsidP="00CE6291">
            <w:pPr>
              <w:pStyle w:val="ListParagraph"/>
              <w:numPr>
                <w:ilvl w:val="0"/>
                <w:numId w:val="1"/>
              </w:numPr>
            </w:pPr>
            <w:r>
              <w:t>Heat injury</w:t>
            </w:r>
          </w:p>
          <w:p w:rsidR="00D43260" w:rsidRDefault="00D43260" w:rsidP="00CE6291">
            <w:pPr>
              <w:pStyle w:val="ListParagraph"/>
              <w:numPr>
                <w:ilvl w:val="0"/>
                <w:numId w:val="1"/>
              </w:numPr>
            </w:pPr>
            <w:r>
              <w:t>Sunburn</w:t>
            </w:r>
          </w:p>
        </w:tc>
        <w:tc>
          <w:tcPr>
            <w:tcW w:w="4714" w:type="dxa"/>
          </w:tcPr>
          <w:p w:rsidR="00D43260" w:rsidRDefault="00D43260" w:rsidP="00CE6291">
            <w:r>
              <w:t>Suitable equipment worn by all participants for given activity and weather conditions.</w:t>
            </w:r>
          </w:p>
          <w:p w:rsidR="00D43260" w:rsidRDefault="00D43260" w:rsidP="00CE6291">
            <w:r>
              <w:t xml:space="preserve">Current and forecast weather conditions will be considered by the instructor and this will influence their decision on the suitability of an activity or potential alternative. </w:t>
            </w:r>
          </w:p>
          <w:p w:rsidR="00D43260" w:rsidRDefault="00D43260" w:rsidP="00CE6291">
            <w:r>
              <w:t xml:space="preserve">Current and forecast weather conditions will be considered by the instructor and will influence the choice of clothing and equipment to take on activity. </w:t>
            </w:r>
          </w:p>
          <w:p w:rsidR="00D43260" w:rsidRDefault="00D43260" w:rsidP="00CE6291">
            <w:r>
              <w:t xml:space="preserve">Instructor can end the activity at any time should conditions be unsuitable. </w:t>
            </w:r>
          </w:p>
          <w:p w:rsidR="00D43260" w:rsidRDefault="00D43260" w:rsidP="00CE6291">
            <w:r>
              <w:t xml:space="preserve">Instructors to continually monitor condition of the group and change clothing/route/activity if appropriate. </w:t>
            </w:r>
          </w:p>
          <w:p w:rsidR="00D43260" w:rsidRDefault="00D43260" w:rsidP="00CE6291">
            <w:r>
              <w:t>Consider wearing sun cream and its re-application if required.</w:t>
            </w:r>
          </w:p>
        </w:tc>
        <w:tc>
          <w:tcPr>
            <w:tcW w:w="992" w:type="dxa"/>
          </w:tcPr>
          <w:p w:rsidR="00D43260" w:rsidRDefault="00D43260" w:rsidP="00CE6291">
            <w:r>
              <w:t>Low</w:t>
            </w:r>
          </w:p>
        </w:tc>
        <w:tc>
          <w:tcPr>
            <w:tcW w:w="1726" w:type="dxa"/>
          </w:tcPr>
          <w:p w:rsidR="00D43260" w:rsidRDefault="00D43260" w:rsidP="00CE6291">
            <w:r>
              <w:t>Continual monitoring of any incident or near miss in given conditions</w:t>
            </w:r>
          </w:p>
        </w:tc>
      </w:tr>
      <w:tr w:rsidR="00D43260" w:rsidTr="00CE6291">
        <w:tc>
          <w:tcPr>
            <w:tcW w:w="1918" w:type="dxa"/>
          </w:tcPr>
          <w:p w:rsidR="00D43260" w:rsidRDefault="00D43260" w:rsidP="00CE6291">
            <w:r>
              <w:t>Group:</w:t>
            </w:r>
          </w:p>
          <w:p w:rsidR="00D43260" w:rsidRDefault="00D43260" w:rsidP="00CE6291">
            <w:pPr>
              <w:pStyle w:val="ListParagraph"/>
              <w:numPr>
                <w:ilvl w:val="0"/>
                <w:numId w:val="2"/>
              </w:numPr>
            </w:pPr>
            <w:r>
              <w:t>Medical Issues</w:t>
            </w:r>
          </w:p>
          <w:p w:rsidR="00D43260" w:rsidRDefault="00D43260" w:rsidP="00CE6291">
            <w:pPr>
              <w:pStyle w:val="ListParagraph"/>
              <w:numPr>
                <w:ilvl w:val="0"/>
                <w:numId w:val="2"/>
              </w:numPr>
            </w:pPr>
            <w:r>
              <w:t>Behavioral Issues</w:t>
            </w:r>
          </w:p>
          <w:p w:rsidR="00D43260" w:rsidRDefault="00D43260" w:rsidP="00CE6291">
            <w:pPr>
              <w:pStyle w:val="ListParagraph"/>
              <w:numPr>
                <w:ilvl w:val="0"/>
                <w:numId w:val="2"/>
              </w:numPr>
            </w:pPr>
            <w:r>
              <w:t>Exhaustion</w:t>
            </w:r>
          </w:p>
        </w:tc>
        <w:tc>
          <w:tcPr>
            <w:tcW w:w="4714" w:type="dxa"/>
          </w:tcPr>
          <w:p w:rsidR="00D43260" w:rsidRDefault="00D43260" w:rsidP="00CE6291">
            <w:r>
              <w:t xml:space="preserve">Instructor will be made aware of any medical conditions amongst the group. </w:t>
            </w:r>
          </w:p>
          <w:p w:rsidR="00D43260" w:rsidRDefault="00D43260" w:rsidP="00CE6291">
            <w:r>
              <w:t xml:space="preserve">Personal medication of participants to be suitably carried with the group.  </w:t>
            </w:r>
          </w:p>
          <w:p w:rsidR="00D43260" w:rsidRDefault="00D43260" w:rsidP="00CE6291">
            <w:r>
              <w:t xml:space="preserve">Any participant at all likely to suffer unconsciousness, seizures or any other serious medical conditions during the activity will be considered during the instructor meeting and may not be allowed to partake, and/or issued a life jacket instead of a buoyancy aid (during wet activities) if deemed appropriate. </w:t>
            </w:r>
          </w:p>
          <w:p w:rsidR="00D43260" w:rsidRDefault="00D43260" w:rsidP="00CE6291">
            <w:r>
              <w:t>Any behavioral issues must be declared to the instructor and to senior staff. Dependent on the severity of a behavioral issue, the affected participant may be declined to partake in the activity or staffing arrangements may be changed to accommodate this (i.e. additional instructor, assistant instructor or visiting staff)</w:t>
            </w:r>
          </w:p>
          <w:p w:rsidR="00D43260" w:rsidRDefault="00D43260" w:rsidP="00CE6291">
            <w:r>
              <w:t>Instructor will continuously monitor group to ensure their wellbeing.</w:t>
            </w:r>
          </w:p>
        </w:tc>
        <w:tc>
          <w:tcPr>
            <w:tcW w:w="992" w:type="dxa"/>
          </w:tcPr>
          <w:p w:rsidR="00D43260" w:rsidRDefault="00D43260" w:rsidP="00CE6291">
            <w:r>
              <w:t>Low</w:t>
            </w:r>
          </w:p>
        </w:tc>
        <w:tc>
          <w:tcPr>
            <w:tcW w:w="1726" w:type="dxa"/>
          </w:tcPr>
          <w:p w:rsidR="00D43260" w:rsidRDefault="00D43260" w:rsidP="00CE6291">
            <w:r>
              <w:t>Continual monitoring of any incident or near miss resulting from medical or behavioral conditions.</w:t>
            </w:r>
          </w:p>
        </w:tc>
      </w:tr>
      <w:tr w:rsidR="00D43260" w:rsidTr="00CE6291">
        <w:tc>
          <w:tcPr>
            <w:tcW w:w="1918" w:type="dxa"/>
          </w:tcPr>
          <w:p w:rsidR="00D43260" w:rsidRDefault="00D43260" w:rsidP="00CE6291">
            <w:r>
              <w:t>Emergency in remote location, medical or other</w:t>
            </w:r>
          </w:p>
        </w:tc>
        <w:tc>
          <w:tcPr>
            <w:tcW w:w="4714" w:type="dxa"/>
          </w:tcPr>
          <w:p w:rsidR="00D43260" w:rsidRDefault="00D43260" w:rsidP="00CE6291">
            <w:r>
              <w:t>First Aid qualified instructors carrying first aid kits.</w:t>
            </w:r>
          </w:p>
          <w:p w:rsidR="00D43260" w:rsidRDefault="00D43260" w:rsidP="00CE6291">
            <w:r>
              <w:t>Carry means of summoning help.</w:t>
            </w:r>
          </w:p>
          <w:p w:rsidR="00D43260" w:rsidRDefault="00D43260" w:rsidP="00CE6291">
            <w:r>
              <w:t>Late back procedures in place.</w:t>
            </w:r>
          </w:p>
          <w:p w:rsidR="00D43260" w:rsidRDefault="00D43260" w:rsidP="00CE6291">
            <w:r>
              <w:lastRenderedPageBreak/>
              <w:t xml:space="preserve">Consider carrying other emergency equipment such as group shelter and blizzard bags. </w:t>
            </w:r>
          </w:p>
          <w:p w:rsidR="00D43260" w:rsidRDefault="00D43260" w:rsidP="00CE6291">
            <w:r>
              <w:t>Group management at the scene.</w:t>
            </w:r>
          </w:p>
          <w:p w:rsidR="00D43260" w:rsidRDefault="00D43260" w:rsidP="00CE6291">
            <w:r>
              <w:t>Emergency procedures system.</w:t>
            </w:r>
          </w:p>
        </w:tc>
        <w:tc>
          <w:tcPr>
            <w:tcW w:w="992" w:type="dxa"/>
          </w:tcPr>
          <w:p w:rsidR="00D43260" w:rsidRDefault="00D43260" w:rsidP="00CE6291">
            <w:r>
              <w:lastRenderedPageBreak/>
              <w:t>Low</w:t>
            </w:r>
          </w:p>
        </w:tc>
        <w:tc>
          <w:tcPr>
            <w:tcW w:w="1726" w:type="dxa"/>
          </w:tcPr>
          <w:p w:rsidR="00D43260" w:rsidRDefault="00D43260" w:rsidP="00CE6291">
            <w:r>
              <w:t>Record keeping of all notable incidents</w:t>
            </w:r>
          </w:p>
        </w:tc>
      </w:tr>
      <w:tr w:rsidR="00D43260" w:rsidTr="00CE6291">
        <w:tc>
          <w:tcPr>
            <w:tcW w:w="1918" w:type="dxa"/>
          </w:tcPr>
          <w:p w:rsidR="00D43260" w:rsidRDefault="00D43260" w:rsidP="00CE6291">
            <w:r>
              <w:t>Equipment Failure</w:t>
            </w:r>
          </w:p>
        </w:tc>
        <w:tc>
          <w:tcPr>
            <w:tcW w:w="4714" w:type="dxa"/>
          </w:tcPr>
          <w:p w:rsidR="00D43260" w:rsidRDefault="00D43260" w:rsidP="00CE6291">
            <w:r>
              <w:t>All safety equipment conforms to PPE standards.</w:t>
            </w:r>
          </w:p>
          <w:p w:rsidR="00D43260" w:rsidRDefault="00D43260" w:rsidP="00CE6291">
            <w:r>
              <w:t>Equipment sizing, condition and fitting to be checked by instructor prior to start of activity.</w:t>
            </w:r>
          </w:p>
          <w:p w:rsidR="00D43260" w:rsidRDefault="00D43260" w:rsidP="00CE6291">
            <w:r>
              <w:t>Regular equipment checks carried out as per our inspection schedule and details recorded.</w:t>
            </w:r>
          </w:p>
          <w:p w:rsidR="00D43260" w:rsidRDefault="00D43260" w:rsidP="00CE6291">
            <w:r>
              <w:t>Equipment to be used as per manufacturer specification.</w:t>
            </w:r>
          </w:p>
        </w:tc>
        <w:tc>
          <w:tcPr>
            <w:tcW w:w="992" w:type="dxa"/>
          </w:tcPr>
          <w:p w:rsidR="00D43260" w:rsidRDefault="00D43260" w:rsidP="00CE6291">
            <w:r>
              <w:t>Low</w:t>
            </w:r>
          </w:p>
        </w:tc>
        <w:tc>
          <w:tcPr>
            <w:tcW w:w="1726" w:type="dxa"/>
          </w:tcPr>
          <w:p w:rsidR="00D43260" w:rsidRDefault="00D43260" w:rsidP="00CE6291">
            <w:r>
              <w:t xml:space="preserve">Regular inspections and tests of equipment carried out as per the equipment check schedule. </w:t>
            </w:r>
          </w:p>
        </w:tc>
      </w:tr>
      <w:tr w:rsidR="00D43260" w:rsidTr="00CE6291">
        <w:tc>
          <w:tcPr>
            <w:tcW w:w="1918" w:type="dxa"/>
          </w:tcPr>
          <w:p w:rsidR="00D43260" w:rsidRDefault="00D43260" w:rsidP="00CE6291">
            <w:r>
              <w:t>Slips Trips and Falls</w:t>
            </w:r>
          </w:p>
        </w:tc>
        <w:tc>
          <w:tcPr>
            <w:tcW w:w="4714" w:type="dxa"/>
          </w:tcPr>
          <w:p w:rsidR="00D43260" w:rsidRDefault="00D43260" w:rsidP="00CE6291">
            <w:r>
              <w:t>Route choice, briefing, supervision, group management, consider means of protection if necessary, choice of footwear for activity.</w:t>
            </w:r>
          </w:p>
        </w:tc>
        <w:tc>
          <w:tcPr>
            <w:tcW w:w="992" w:type="dxa"/>
          </w:tcPr>
          <w:p w:rsidR="00D43260" w:rsidRDefault="00D43260" w:rsidP="00CE6291">
            <w:r>
              <w:t>Low</w:t>
            </w:r>
          </w:p>
        </w:tc>
        <w:tc>
          <w:tcPr>
            <w:tcW w:w="1726" w:type="dxa"/>
          </w:tcPr>
          <w:p w:rsidR="00D43260" w:rsidRDefault="00D43260" w:rsidP="00CE6291"/>
          <w:p w:rsidR="00D43260" w:rsidRDefault="00D43260" w:rsidP="00CE6291"/>
        </w:tc>
      </w:tr>
      <w:tr w:rsidR="00D43260" w:rsidTr="00CE6291">
        <w:tc>
          <w:tcPr>
            <w:tcW w:w="1918" w:type="dxa"/>
          </w:tcPr>
          <w:p w:rsidR="00D43260" w:rsidRDefault="00D43260" w:rsidP="00CE6291">
            <w:r>
              <w:t>Jewelry Entanglement or trapping</w:t>
            </w:r>
          </w:p>
        </w:tc>
        <w:tc>
          <w:tcPr>
            <w:tcW w:w="4714" w:type="dxa"/>
          </w:tcPr>
          <w:p w:rsidR="00D43260" w:rsidRDefault="00D43260" w:rsidP="00CE6291">
            <w:r>
              <w:t>Briefing, awareness, consider taking all jewelry off, or taping over to minimize the risk.</w:t>
            </w:r>
          </w:p>
        </w:tc>
        <w:tc>
          <w:tcPr>
            <w:tcW w:w="992" w:type="dxa"/>
          </w:tcPr>
          <w:p w:rsidR="00D43260" w:rsidRDefault="00D43260" w:rsidP="00CE6291">
            <w:r>
              <w:t>Low</w:t>
            </w:r>
          </w:p>
        </w:tc>
        <w:tc>
          <w:tcPr>
            <w:tcW w:w="1726" w:type="dxa"/>
          </w:tcPr>
          <w:p w:rsidR="00D43260" w:rsidRDefault="00D43260" w:rsidP="00CE6291"/>
        </w:tc>
      </w:tr>
      <w:tr w:rsidR="00D43260" w:rsidTr="00CE6291">
        <w:tc>
          <w:tcPr>
            <w:tcW w:w="1918" w:type="dxa"/>
          </w:tcPr>
          <w:p w:rsidR="00D43260" w:rsidRDefault="00D43260" w:rsidP="00CE6291">
            <w:r>
              <w:t>Instructor Incapacitated</w:t>
            </w:r>
          </w:p>
        </w:tc>
        <w:tc>
          <w:tcPr>
            <w:tcW w:w="4714" w:type="dxa"/>
          </w:tcPr>
          <w:p w:rsidR="00D43260" w:rsidRDefault="00D43260" w:rsidP="00CE6291">
            <w:r>
              <w:t>Secondary adult in group briefed on procedures.</w:t>
            </w:r>
          </w:p>
          <w:p w:rsidR="00D43260" w:rsidRDefault="00D43260" w:rsidP="00CE6291">
            <w:r>
              <w:t>Carry Venues Emergency Sheet.</w:t>
            </w:r>
          </w:p>
          <w:p w:rsidR="00D43260" w:rsidRDefault="00D43260" w:rsidP="00CE6291">
            <w:r>
              <w:t>Secondary staff to have access to phone and or/VHF and the FA kit.</w:t>
            </w:r>
          </w:p>
          <w:p w:rsidR="00D43260" w:rsidRDefault="00D43260" w:rsidP="00CE6291">
            <w:r>
              <w:t xml:space="preserve">Consider carrying of SPOT device and training secondary staff in its use. </w:t>
            </w:r>
          </w:p>
          <w:p w:rsidR="00D43260" w:rsidRDefault="00D43260" w:rsidP="00CE6291">
            <w:r>
              <w:t>Late back procedures.</w:t>
            </w:r>
          </w:p>
          <w:p w:rsidR="00D43260" w:rsidRDefault="00D43260" w:rsidP="00CE6291">
            <w:r>
              <w:t xml:space="preserve">Experienced and competent instructors used who are unlikely to become incapacitated. </w:t>
            </w:r>
          </w:p>
        </w:tc>
        <w:tc>
          <w:tcPr>
            <w:tcW w:w="992" w:type="dxa"/>
          </w:tcPr>
          <w:p w:rsidR="00D43260" w:rsidRDefault="00D43260" w:rsidP="00CE6291">
            <w:r>
              <w:t>Low</w:t>
            </w:r>
          </w:p>
        </w:tc>
        <w:tc>
          <w:tcPr>
            <w:tcW w:w="1726" w:type="dxa"/>
          </w:tcPr>
          <w:p w:rsidR="00D43260" w:rsidRDefault="00D43260" w:rsidP="00CE6291">
            <w:r>
              <w:t>Instructors who are experienced in the activity, familiar with the venue in conditions suitable for group use are very unlikely to come into personal difficulties.</w:t>
            </w:r>
          </w:p>
        </w:tc>
      </w:tr>
      <w:tr w:rsidR="00D43260" w:rsidTr="00CE6291">
        <w:tc>
          <w:tcPr>
            <w:tcW w:w="1918" w:type="dxa"/>
          </w:tcPr>
          <w:p w:rsidR="00D43260" w:rsidRDefault="00D43260" w:rsidP="00CE6291">
            <w:r>
              <w:t>Getting lost</w:t>
            </w:r>
          </w:p>
        </w:tc>
        <w:tc>
          <w:tcPr>
            <w:tcW w:w="4714" w:type="dxa"/>
          </w:tcPr>
          <w:p w:rsidR="00D43260" w:rsidRDefault="00D43260" w:rsidP="00CE6291">
            <w:r>
              <w:t>Instructor competence, carry means of contacting help, route choice.</w:t>
            </w:r>
          </w:p>
        </w:tc>
        <w:tc>
          <w:tcPr>
            <w:tcW w:w="992" w:type="dxa"/>
          </w:tcPr>
          <w:p w:rsidR="00D43260" w:rsidRDefault="00D43260" w:rsidP="00CE6291">
            <w:r>
              <w:t>Low</w:t>
            </w:r>
          </w:p>
        </w:tc>
        <w:tc>
          <w:tcPr>
            <w:tcW w:w="1726" w:type="dxa"/>
          </w:tcPr>
          <w:p w:rsidR="00D43260" w:rsidRDefault="00D43260" w:rsidP="00CE6291"/>
        </w:tc>
      </w:tr>
      <w:tr w:rsidR="00D43260" w:rsidTr="00CE6291">
        <w:tc>
          <w:tcPr>
            <w:tcW w:w="1918" w:type="dxa"/>
          </w:tcPr>
          <w:p w:rsidR="00D43260" w:rsidRDefault="00D43260" w:rsidP="00CE6291">
            <w:r>
              <w:t>Missing Person</w:t>
            </w:r>
          </w:p>
        </w:tc>
        <w:tc>
          <w:tcPr>
            <w:tcW w:w="4714" w:type="dxa"/>
          </w:tcPr>
          <w:p w:rsidR="00D43260" w:rsidRDefault="00D43260" w:rsidP="00CE6291">
            <w:r>
              <w:t>Group management, route choice, briefings, supervision.</w:t>
            </w:r>
          </w:p>
        </w:tc>
        <w:tc>
          <w:tcPr>
            <w:tcW w:w="992" w:type="dxa"/>
          </w:tcPr>
          <w:p w:rsidR="00D43260" w:rsidRDefault="00D43260" w:rsidP="00CE6291">
            <w:r>
              <w:t>Low</w:t>
            </w:r>
          </w:p>
        </w:tc>
        <w:tc>
          <w:tcPr>
            <w:tcW w:w="1726" w:type="dxa"/>
          </w:tcPr>
          <w:p w:rsidR="00D43260" w:rsidRDefault="00D43260" w:rsidP="00CE6291"/>
        </w:tc>
      </w:tr>
      <w:tr w:rsidR="00D43260" w:rsidTr="00CE6291">
        <w:tc>
          <w:tcPr>
            <w:tcW w:w="1918" w:type="dxa"/>
          </w:tcPr>
          <w:p w:rsidR="00D43260" w:rsidRDefault="00D43260" w:rsidP="00CE6291">
            <w:r>
              <w:t>Late back and darkness falling</w:t>
            </w:r>
          </w:p>
        </w:tc>
        <w:tc>
          <w:tcPr>
            <w:tcW w:w="4714" w:type="dxa"/>
          </w:tcPr>
          <w:p w:rsidR="00D43260" w:rsidRDefault="00D43260" w:rsidP="00CE6291">
            <w:r>
              <w:t>Route choice for the day, time awareness, awareness of groups ability, late back procedures in place.</w:t>
            </w:r>
          </w:p>
        </w:tc>
        <w:tc>
          <w:tcPr>
            <w:tcW w:w="992" w:type="dxa"/>
          </w:tcPr>
          <w:p w:rsidR="00D43260" w:rsidRDefault="00D43260" w:rsidP="00CE6291">
            <w:r>
              <w:t>Low</w:t>
            </w:r>
          </w:p>
        </w:tc>
        <w:tc>
          <w:tcPr>
            <w:tcW w:w="1726" w:type="dxa"/>
          </w:tcPr>
          <w:p w:rsidR="00D43260" w:rsidRDefault="00D43260" w:rsidP="00CE6291"/>
        </w:tc>
      </w:tr>
      <w:tr w:rsidR="00D43260" w:rsidTr="00CE6291">
        <w:tc>
          <w:tcPr>
            <w:tcW w:w="1918" w:type="dxa"/>
          </w:tcPr>
          <w:p w:rsidR="00D43260" w:rsidRDefault="00D43260" w:rsidP="00CE6291">
            <w:r>
              <w:t>Lightening</w:t>
            </w:r>
          </w:p>
        </w:tc>
        <w:tc>
          <w:tcPr>
            <w:tcW w:w="4714" w:type="dxa"/>
          </w:tcPr>
          <w:p w:rsidR="00D43260" w:rsidRDefault="00D43260" w:rsidP="00CE6291">
            <w:r>
              <w:t>Route/Venue choice, consideration of current and forecasted weather, awareness.</w:t>
            </w:r>
          </w:p>
        </w:tc>
        <w:tc>
          <w:tcPr>
            <w:tcW w:w="992" w:type="dxa"/>
          </w:tcPr>
          <w:p w:rsidR="00D43260" w:rsidRDefault="00D43260" w:rsidP="00CE6291">
            <w:r>
              <w:t>Low</w:t>
            </w:r>
          </w:p>
        </w:tc>
        <w:tc>
          <w:tcPr>
            <w:tcW w:w="1726" w:type="dxa"/>
          </w:tcPr>
          <w:p w:rsidR="00D43260" w:rsidRDefault="00D43260" w:rsidP="00CE6291"/>
        </w:tc>
      </w:tr>
      <w:tr w:rsidR="00D43260" w:rsidTr="00CE6291">
        <w:tc>
          <w:tcPr>
            <w:tcW w:w="1918" w:type="dxa"/>
          </w:tcPr>
          <w:p w:rsidR="00D43260" w:rsidRDefault="00D43260" w:rsidP="00CE6291">
            <w:r>
              <w:t>Crossing and walking on road sections</w:t>
            </w:r>
          </w:p>
        </w:tc>
        <w:tc>
          <w:tcPr>
            <w:tcW w:w="4714" w:type="dxa"/>
          </w:tcPr>
          <w:p w:rsidR="00D43260" w:rsidRDefault="00D43260" w:rsidP="00CE6291">
            <w:r>
              <w:t>Minimize distance walked on roads if possible, briefing, supervision, group management, choice of crossing points and/or routes</w:t>
            </w:r>
          </w:p>
        </w:tc>
        <w:tc>
          <w:tcPr>
            <w:tcW w:w="992" w:type="dxa"/>
          </w:tcPr>
          <w:p w:rsidR="00D43260" w:rsidRDefault="00D43260" w:rsidP="00CE6291">
            <w:r>
              <w:t>Low</w:t>
            </w:r>
          </w:p>
        </w:tc>
        <w:tc>
          <w:tcPr>
            <w:tcW w:w="1726" w:type="dxa"/>
          </w:tcPr>
          <w:p w:rsidR="00D43260" w:rsidRDefault="00D43260" w:rsidP="00CE6291"/>
        </w:tc>
      </w:tr>
    </w:tbl>
    <w:p w:rsidR="00D43260" w:rsidRDefault="00D43260"/>
    <w:p w:rsidR="008452F9" w:rsidRDefault="008452F9">
      <w:r>
        <w:br w:type="page"/>
      </w:r>
    </w:p>
    <w:p w:rsidR="00A0430C" w:rsidRDefault="00A0430C"/>
    <w:tbl>
      <w:tblPr>
        <w:tblStyle w:val="TableGrid"/>
        <w:tblpPr w:leftFromText="180" w:rightFromText="180" w:vertAnchor="text" w:horzAnchor="margin" w:tblpY="416"/>
        <w:tblW w:w="0" w:type="auto"/>
        <w:tblLook w:val="04A0" w:firstRow="1" w:lastRow="0" w:firstColumn="1" w:lastColumn="0" w:noHBand="0" w:noVBand="1"/>
      </w:tblPr>
      <w:tblGrid>
        <w:gridCol w:w="1916"/>
        <w:gridCol w:w="4716"/>
        <w:gridCol w:w="992"/>
        <w:gridCol w:w="1726"/>
      </w:tblGrid>
      <w:tr w:rsidR="00D43260" w:rsidRPr="009E057E" w:rsidTr="00B812E8">
        <w:tc>
          <w:tcPr>
            <w:tcW w:w="9350" w:type="dxa"/>
            <w:gridSpan w:val="4"/>
          </w:tcPr>
          <w:p w:rsidR="00D43260" w:rsidRDefault="00D43260" w:rsidP="00B812E8">
            <w:pPr>
              <w:rPr>
                <w:b/>
              </w:rPr>
            </w:pPr>
            <w:r>
              <w:rPr>
                <w:b/>
                <w:sz w:val="28"/>
              </w:rPr>
              <w:t>Bodyboarding Risk</w:t>
            </w:r>
            <w:r w:rsidRPr="008E1639">
              <w:rPr>
                <w:b/>
                <w:sz w:val="28"/>
              </w:rPr>
              <w:t xml:space="preserve"> Assessment</w:t>
            </w:r>
            <w:r>
              <w:rPr>
                <w:b/>
                <w:sz w:val="28"/>
              </w:rPr>
              <w:t xml:space="preserve"> </w:t>
            </w:r>
            <w:r w:rsidRPr="00335093">
              <w:t>(to be read in conjunction with the generic risk assessment common to all activities)</w:t>
            </w:r>
          </w:p>
        </w:tc>
      </w:tr>
      <w:tr w:rsidR="00D43260" w:rsidRPr="009E057E" w:rsidTr="00B812E8">
        <w:tc>
          <w:tcPr>
            <w:tcW w:w="1916" w:type="dxa"/>
          </w:tcPr>
          <w:p w:rsidR="00D43260" w:rsidRPr="009E057E" w:rsidRDefault="00D43260" w:rsidP="00B812E8">
            <w:pPr>
              <w:rPr>
                <w:b/>
              </w:rPr>
            </w:pPr>
            <w:r w:rsidRPr="009E057E">
              <w:rPr>
                <w:b/>
              </w:rPr>
              <w:t>Hazard</w:t>
            </w:r>
          </w:p>
        </w:tc>
        <w:tc>
          <w:tcPr>
            <w:tcW w:w="4716" w:type="dxa"/>
          </w:tcPr>
          <w:p w:rsidR="00D43260" w:rsidRPr="009E057E" w:rsidRDefault="00D43260" w:rsidP="00B812E8">
            <w:pPr>
              <w:rPr>
                <w:b/>
              </w:rPr>
            </w:pPr>
            <w:r>
              <w:rPr>
                <w:b/>
              </w:rPr>
              <w:t>Control Measures</w:t>
            </w:r>
          </w:p>
        </w:tc>
        <w:tc>
          <w:tcPr>
            <w:tcW w:w="992" w:type="dxa"/>
          </w:tcPr>
          <w:p w:rsidR="00D43260" w:rsidRPr="009E057E" w:rsidRDefault="00D43260" w:rsidP="00B812E8">
            <w:pPr>
              <w:rPr>
                <w:b/>
              </w:rPr>
            </w:pPr>
            <w:r w:rsidRPr="009E057E">
              <w:rPr>
                <w:b/>
              </w:rPr>
              <w:t>Residual Risk</w:t>
            </w:r>
          </w:p>
        </w:tc>
        <w:tc>
          <w:tcPr>
            <w:tcW w:w="1726" w:type="dxa"/>
          </w:tcPr>
          <w:p w:rsidR="00D43260" w:rsidRPr="009E057E" w:rsidRDefault="00D43260" w:rsidP="00B812E8">
            <w:pPr>
              <w:rPr>
                <w:b/>
              </w:rPr>
            </w:pPr>
            <w:r>
              <w:rPr>
                <w:b/>
              </w:rPr>
              <w:t>Comment and further action</w:t>
            </w:r>
          </w:p>
        </w:tc>
      </w:tr>
      <w:tr w:rsidR="00D43260" w:rsidTr="00B812E8">
        <w:tc>
          <w:tcPr>
            <w:tcW w:w="1916" w:type="dxa"/>
          </w:tcPr>
          <w:p w:rsidR="00D43260" w:rsidRDefault="00D43260" w:rsidP="00B812E8">
            <w:r>
              <w:t>Drowning</w:t>
            </w:r>
          </w:p>
        </w:tc>
        <w:tc>
          <w:tcPr>
            <w:tcW w:w="4716" w:type="dxa"/>
          </w:tcPr>
          <w:p w:rsidR="00D43260" w:rsidRDefault="00D43260" w:rsidP="00B812E8">
            <w:r>
              <w:t>All participants (under 18) to wear a buoyancy aid.</w:t>
            </w:r>
          </w:p>
          <w:p w:rsidR="00D43260" w:rsidRDefault="00D43260" w:rsidP="00B812E8">
            <w:r>
              <w:t xml:space="preserve">Instructor to check the sizing and fitting of buoyancy aids prior to start of the activity. </w:t>
            </w:r>
          </w:p>
        </w:tc>
        <w:tc>
          <w:tcPr>
            <w:tcW w:w="992" w:type="dxa"/>
          </w:tcPr>
          <w:p w:rsidR="00D43260" w:rsidRDefault="00D43260" w:rsidP="00B812E8">
            <w:r>
              <w:t>Low</w:t>
            </w:r>
          </w:p>
        </w:tc>
        <w:tc>
          <w:tcPr>
            <w:tcW w:w="1726" w:type="dxa"/>
          </w:tcPr>
          <w:p w:rsidR="00D43260" w:rsidRDefault="00D43260" w:rsidP="00B812E8">
            <w:r>
              <w:t xml:space="preserve">Continual monitoring of condition of PPE </w:t>
            </w:r>
          </w:p>
        </w:tc>
      </w:tr>
      <w:tr w:rsidR="00D43260" w:rsidTr="00B812E8">
        <w:tc>
          <w:tcPr>
            <w:tcW w:w="1916" w:type="dxa"/>
          </w:tcPr>
          <w:p w:rsidR="00D43260" w:rsidRDefault="00D43260" w:rsidP="00B812E8">
            <w:r>
              <w:t>Sharp rocks and barnacles</w:t>
            </w:r>
          </w:p>
        </w:tc>
        <w:tc>
          <w:tcPr>
            <w:tcW w:w="4716" w:type="dxa"/>
          </w:tcPr>
          <w:p w:rsidR="00D43260" w:rsidRDefault="00D43260" w:rsidP="00B812E8">
            <w:r>
              <w:t>Avoidance, briefings, supervision, choice of footwear</w:t>
            </w:r>
          </w:p>
        </w:tc>
        <w:tc>
          <w:tcPr>
            <w:tcW w:w="992" w:type="dxa"/>
          </w:tcPr>
          <w:p w:rsidR="00D43260" w:rsidRDefault="00D43260" w:rsidP="00B812E8">
            <w:r>
              <w:t>Low</w:t>
            </w:r>
          </w:p>
        </w:tc>
        <w:tc>
          <w:tcPr>
            <w:tcW w:w="1726" w:type="dxa"/>
          </w:tcPr>
          <w:p w:rsidR="00D43260" w:rsidRDefault="00D43260" w:rsidP="00B812E8"/>
        </w:tc>
      </w:tr>
      <w:tr w:rsidR="00D43260" w:rsidTr="00B812E8">
        <w:tc>
          <w:tcPr>
            <w:tcW w:w="1916" w:type="dxa"/>
          </w:tcPr>
          <w:p w:rsidR="00D43260" w:rsidRDefault="00D43260" w:rsidP="00B812E8">
            <w:r>
              <w:t>Entanglement in seaweed or rope</w:t>
            </w:r>
          </w:p>
        </w:tc>
        <w:tc>
          <w:tcPr>
            <w:tcW w:w="4716" w:type="dxa"/>
          </w:tcPr>
          <w:p w:rsidR="00D43260" w:rsidRDefault="00D43260" w:rsidP="00B812E8">
            <w:r>
              <w:t>Choice of location, briefing, supervision</w:t>
            </w:r>
          </w:p>
        </w:tc>
        <w:tc>
          <w:tcPr>
            <w:tcW w:w="992" w:type="dxa"/>
          </w:tcPr>
          <w:p w:rsidR="00D43260" w:rsidRDefault="00D43260" w:rsidP="00B812E8">
            <w:r>
              <w:t>Low</w:t>
            </w:r>
          </w:p>
        </w:tc>
        <w:tc>
          <w:tcPr>
            <w:tcW w:w="1726" w:type="dxa"/>
          </w:tcPr>
          <w:p w:rsidR="00D43260" w:rsidRDefault="00D43260" w:rsidP="00B812E8"/>
        </w:tc>
      </w:tr>
      <w:tr w:rsidR="00D43260" w:rsidTr="00B812E8">
        <w:tc>
          <w:tcPr>
            <w:tcW w:w="1916" w:type="dxa"/>
          </w:tcPr>
          <w:p w:rsidR="00D43260" w:rsidRDefault="00D43260" w:rsidP="00B812E8">
            <w:r>
              <w:t>Being washed out to sea</w:t>
            </w:r>
          </w:p>
        </w:tc>
        <w:tc>
          <w:tcPr>
            <w:tcW w:w="4716" w:type="dxa"/>
          </w:tcPr>
          <w:p w:rsidR="00D43260" w:rsidRDefault="00D43260" w:rsidP="00B812E8">
            <w:r>
              <w:t>Instructors to carry throw lines and be efficient in their use, group management, venue choice, weather and sea state and tidal considerations</w:t>
            </w:r>
          </w:p>
        </w:tc>
        <w:tc>
          <w:tcPr>
            <w:tcW w:w="992" w:type="dxa"/>
          </w:tcPr>
          <w:p w:rsidR="00D43260" w:rsidRDefault="00D43260" w:rsidP="00B812E8">
            <w:r>
              <w:t>Low</w:t>
            </w:r>
          </w:p>
        </w:tc>
        <w:tc>
          <w:tcPr>
            <w:tcW w:w="1726" w:type="dxa"/>
          </w:tcPr>
          <w:p w:rsidR="00D43260" w:rsidRDefault="00D43260" w:rsidP="00B812E8"/>
        </w:tc>
      </w:tr>
      <w:tr w:rsidR="00D43260" w:rsidTr="00B812E8">
        <w:tc>
          <w:tcPr>
            <w:tcW w:w="1916" w:type="dxa"/>
          </w:tcPr>
          <w:p w:rsidR="00D43260" w:rsidRDefault="00D43260" w:rsidP="00B812E8">
            <w:r>
              <w:t>Being blown out to sea by offshore wind</w:t>
            </w:r>
          </w:p>
        </w:tc>
        <w:tc>
          <w:tcPr>
            <w:tcW w:w="4716" w:type="dxa"/>
          </w:tcPr>
          <w:p w:rsidR="00D43260" w:rsidRDefault="00D43260" w:rsidP="00B812E8">
            <w:r>
              <w:t xml:space="preserve">Consideration of wind direction and strength, and how it effects the venue. Choice of venue. </w:t>
            </w:r>
          </w:p>
        </w:tc>
        <w:tc>
          <w:tcPr>
            <w:tcW w:w="992" w:type="dxa"/>
          </w:tcPr>
          <w:p w:rsidR="00D43260" w:rsidRDefault="00D43260" w:rsidP="00B812E8">
            <w:r>
              <w:t>Low</w:t>
            </w:r>
          </w:p>
        </w:tc>
        <w:tc>
          <w:tcPr>
            <w:tcW w:w="1726" w:type="dxa"/>
          </w:tcPr>
          <w:p w:rsidR="00D43260" w:rsidRDefault="00D43260" w:rsidP="00B812E8"/>
        </w:tc>
      </w:tr>
      <w:tr w:rsidR="00D43260" w:rsidTr="00B812E8">
        <w:tc>
          <w:tcPr>
            <w:tcW w:w="1916" w:type="dxa"/>
          </w:tcPr>
          <w:p w:rsidR="00D43260" w:rsidRDefault="00D43260" w:rsidP="00B812E8">
            <w:r>
              <w:t>Surfing onto rocks</w:t>
            </w:r>
          </w:p>
        </w:tc>
        <w:tc>
          <w:tcPr>
            <w:tcW w:w="4716" w:type="dxa"/>
          </w:tcPr>
          <w:p w:rsidR="00D43260" w:rsidRDefault="00D43260" w:rsidP="00B812E8">
            <w:r>
              <w:t>Venue choice, awareness, briefing, supervision</w:t>
            </w:r>
          </w:p>
        </w:tc>
        <w:tc>
          <w:tcPr>
            <w:tcW w:w="992" w:type="dxa"/>
          </w:tcPr>
          <w:p w:rsidR="00D43260" w:rsidRDefault="00D43260" w:rsidP="00B812E8">
            <w:r>
              <w:t>Low</w:t>
            </w:r>
          </w:p>
        </w:tc>
        <w:tc>
          <w:tcPr>
            <w:tcW w:w="1726" w:type="dxa"/>
          </w:tcPr>
          <w:p w:rsidR="00D43260" w:rsidRDefault="00D43260" w:rsidP="00B812E8"/>
        </w:tc>
      </w:tr>
      <w:tr w:rsidR="00D43260" w:rsidTr="00B812E8">
        <w:tc>
          <w:tcPr>
            <w:tcW w:w="1916" w:type="dxa"/>
          </w:tcPr>
          <w:p w:rsidR="00D43260" w:rsidRDefault="00D43260" w:rsidP="00B812E8">
            <w:r>
              <w:t>Collisions with others</w:t>
            </w:r>
          </w:p>
        </w:tc>
        <w:tc>
          <w:tcPr>
            <w:tcW w:w="4716" w:type="dxa"/>
          </w:tcPr>
          <w:p w:rsidR="00D43260" w:rsidRDefault="00D43260" w:rsidP="00B812E8">
            <w:r>
              <w:t>Group management, briefing, supervision</w:t>
            </w:r>
          </w:p>
        </w:tc>
        <w:tc>
          <w:tcPr>
            <w:tcW w:w="992" w:type="dxa"/>
          </w:tcPr>
          <w:p w:rsidR="00D43260" w:rsidRDefault="00D43260" w:rsidP="00B812E8">
            <w:r>
              <w:t>Low</w:t>
            </w:r>
          </w:p>
        </w:tc>
        <w:tc>
          <w:tcPr>
            <w:tcW w:w="1726" w:type="dxa"/>
          </w:tcPr>
          <w:p w:rsidR="00D43260" w:rsidRDefault="00D43260" w:rsidP="00B812E8"/>
        </w:tc>
      </w:tr>
      <w:tr w:rsidR="00D43260" w:rsidTr="00B812E8">
        <w:tc>
          <w:tcPr>
            <w:tcW w:w="1916" w:type="dxa"/>
          </w:tcPr>
          <w:p w:rsidR="00D43260" w:rsidRDefault="00D43260" w:rsidP="00B812E8">
            <w:r>
              <w:t>Weaver Fish and Jelly Fish</w:t>
            </w:r>
          </w:p>
        </w:tc>
        <w:tc>
          <w:tcPr>
            <w:tcW w:w="4716" w:type="dxa"/>
          </w:tcPr>
          <w:p w:rsidR="00D43260" w:rsidRDefault="00D43260" w:rsidP="00B812E8">
            <w:r>
              <w:t>Footwear to be worn, avoidance of jellyfish if seen, wetsuits worn most of the time* which protect from jellyfish</w:t>
            </w:r>
          </w:p>
        </w:tc>
        <w:tc>
          <w:tcPr>
            <w:tcW w:w="992" w:type="dxa"/>
          </w:tcPr>
          <w:p w:rsidR="00D43260" w:rsidRDefault="00D43260" w:rsidP="00B812E8">
            <w:r>
              <w:t>Low</w:t>
            </w:r>
          </w:p>
        </w:tc>
        <w:tc>
          <w:tcPr>
            <w:tcW w:w="1726" w:type="dxa"/>
          </w:tcPr>
          <w:p w:rsidR="00D43260" w:rsidRDefault="00D43260" w:rsidP="00B812E8">
            <w:r>
              <w:t>* Under exceptionally warm conditions it is feasible a session could be run without wetsuits</w:t>
            </w:r>
          </w:p>
        </w:tc>
      </w:tr>
      <w:tr w:rsidR="00D43260" w:rsidTr="00B812E8">
        <w:tc>
          <w:tcPr>
            <w:tcW w:w="1916" w:type="dxa"/>
          </w:tcPr>
          <w:p w:rsidR="00D43260" w:rsidRDefault="00D43260" w:rsidP="00B812E8">
            <w:r>
              <w:t>Rip Currents taking people out to sea or deeper than they want to go</w:t>
            </w:r>
          </w:p>
        </w:tc>
        <w:tc>
          <w:tcPr>
            <w:tcW w:w="4716" w:type="dxa"/>
          </w:tcPr>
          <w:p w:rsidR="00D43260" w:rsidRDefault="00D43260" w:rsidP="00B812E8">
            <w:r>
              <w:t>Be aware of the rip currents that may be present at the venue. Look for the common signs of rip currents and avoid if they are strong (it is acceptable to make use of some rips to aid getting through waves if they are only little ones)</w:t>
            </w:r>
          </w:p>
        </w:tc>
        <w:tc>
          <w:tcPr>
            <w:tcW w:w="992" w:type="dxa"/>
          </w:tcPr>
          <w:p w:rsidR="00D43260" w:rsidRDefault="00D43260" w:rsidP="00B812E8">
            <w:r>
              <w:t>Low</w:t>
            </w:r>
          </w:p>
        </w:tc>
        <w:tc>
          <w:tcPr>
            <w:tcW w:w="1726" w:type="dxa"/>
          </w:tcPr>
          <w:p w:rsidR="00D43260" w:rsidRDefault="00D43260" w:rsidP="00B812E8">
            <w:r>
              <w:t>Information on identifying rips is in the ‘instructor’s considerations’ section</w:t>
            </w:r>
          </w:p>
        </w:tc>
      </w:tr>
    </w:tbl>
    <w:p w:rsidR="00D43260" w:rsidRDefault="00D43260"/>
    <w:p w:rsidR="00D43260" w:rsidRDefault="00D43260"/>
    <w:tbl>
      <w:tblPr>
        <w:tblStyle w:val="TableGrid"/>
        <w:tblW w:w="0" w:type="auto"/>
        <w:tblLook w:val="04A0" w:firstRow="1" w:lastRow="0" w:firstColumn="1" w:lastColumn="0" w:noHBand="0" w:noVBand="1"/>
      </w:tblPr>
      <w:tblGrid>
        <w:gridCol w:w="1885"/>
        <w:gridCol w:w="4050"/>
        <w:gridCol w:w="1077"/>
        <w:gridCol w:w="2338"/>
      </w:tblGrid>
      <w:tr w:rsidR="007B0FB7" w:rsidRPr="00D34FAB" w:rsidTr="00211398">
        <w:tc>
          <w:tcPr>
            <w:tcW w:w="9350" w:type="dxa"/>
            <w:gridSpan w:val="4"/>
          </w:tcPr>
          <w:p w:rsidR="007B0FB7" w:rsidRPr="0021109C" w:rsidRDefault="007B0FB7" w:rsidP="00211398">
            <w:r>
              <w:rPr>
                <w:b/>
                <w:sz w:val="28"/>
              </w:rPr>
              <w:t>Bodyboard Surfing</w:t>
            </w:r>
            <w:r w:rsidRPr="002D1133">
              <w:rPr>
                <w:b/>
                <w:sz w:val="28"/>
              </w:rPr>
              <w:t xml:space="preserve"> Site Specific Risk Assessments:</w:t>
            </w:r>
            <w:r>
              <w:rPr>
                <w:b/>
                <w:sz w:val="28"/>
              </w:rPr>
              <w:t xml:space="preserve"> </w:t>
            </w:r>
          </w:p>
        </w:tc>
      </w:tr>
      <w:tr w:rsidR="007B0FB7" w:rsidRPr="00D34FAB" w:rsidTr="00211398">
        <w:tc>
          <w:tcPr>
            <w:tcW w:w="1885" w:type="dxa"/>
          </w:tcPr>
          <w:p w:rsidR="007B0FB7" w:rsidRPr="00D34FAB" w:rsidRDefault="007B0FB7" w:rsidP="00211398">
            <w:pPr>
              <w:rPr>
                <w:b/>
              </w:rPr>
            </w:pPr>
            <w:r w:rsidRPr="00D34FAB">
              <w:rPr>
                <w:b/>
              </w:rPr>
              <w:t>Site and Hazard</w:t>
            </w:r>
          </w:p>
        </w:tc>
        <w:tc>
          <w:tcPr>
            <w:tcW w:w="4050" w:type="dxa"/>
          </w:tcPr>
          <w:p w:rsidR="007B0FB7" w:rsidRPr="00D34FAB" w:rsidRDefault="007B0FB7" w:rsidP="00211398">
            <w:pPr>
              <w:rPr>
                <w:b/>
              </w:rPr>
            </w:pPr>
            <w:r w:rsidRPr="00D34FAB">
              <w:rPr>
                <w:b/>
              </w:rPr>
              <w:t>Control Measures</w:t>
            </w:r>
          </w:p>
        </w:tc>
        <w:tc>
          <w:tcPr>
            <w:tcW w:w="1077" w:type="dxa"/>
          </w:tcPr>
          <w:p w:rsidR="007B0FB7" w:rsidRPr="00D34FAB" w:rsidRDefault="007B0FB7" w:rsidP="00211398">
            <w:pPr>
              <w:rPr>
                <w:b/>
              </w:rPr>
            </w:pPr>
            <w:r w:rsidRPr="00D34FAB">
              <w:rPr>
                <w:b/>
              </w:rPr>
              <w:t>Residual Risk</w:t>
            </w:r>
          </w:p>
        </w:tc>
        <w:tc>
          <w:tcPr>
            <w:tcW w:w="2338" w:type="dxa"/>
          </w:tcPr>
          <w:p w:rsidR="007B0FB7" w:rsidRPr="00D34FAB" w:rsidRDefault="007B0FB7" w:rsidP="00211398">
            <w:pPr>
              <w:rPr>
                <w:b/>
              </w:rPr>
            </w:pPr>
            <w:r w:rsidRPr="00D34FAB">
              <w:rPr>
                <w:b/>
              </w:rPr>
              <w:t>Comments/Further Action</w:t>
            </w:r>
          </w:p>
        </w:tc>
      </w:tr>
      <w:tr w:rsidR="007B0FB7" w:rsidTr="00211398">
        <w:tc>
          <w:tcPr>
            <w:tcW w:w="1885" w:type="dxa"/>
          </w:tcPr>
          <w:p w:rsidR="007B0FB7" w:rsidRPr="00D118F0" w:rsidRDefault="007B0FB7" w:rsidP="00211398">
            <w:pPr>
              <w:rPr>
                <w:b/>
              </w:rPr>
            </w:pPr>
            <w:r w:rsidRPr="00D118F0">
              <w:rPr>
                <w:b/>
              </w:rPr>
              <w:t>Cable Bay:</w:t>
            </w:r>
          </w:p>
          <w:p w:rsidR="007B0FB7" w:rsidRDefault="007B0FB7" w:rsidP="00211398">
            <w:r>
              <w:t>-Rip Current on LHS of bay (South)</w:t>
            </w:r>
          </w:p>
          <w:p w:rsidR="007B0FB7" w:rsidRDefault="007B0FB7" w:rsidP="00211398">
            <w:r>
              <w:lastRenderedPageBreak/>
              <w:t>- Dumpy waves sometimes at mid tide</w:t>
            </w:r>
          </w:p>
        </w:tc>
        <w:tc>
          <w:tcPr>
            <w:tcW w:w="4050" w:type="dxa"/>
          </w:tcPr>
          <w:p w:rsidR="007B0FB7" w:rsidRDefault="007B0FB7" w:rsidP="00211398"/>
          <w:p w:rsidR="007B0FB7" w:rsidRDefault="007B0FB7" w:rsidP="00211398">
            <w:r>
              <w:t>- Awareness, briefing, supervision, group management</w:t>
            </w:r>
          </w:p>
          <w:p w:rsidR="007B0FB7" w:rsidRDefault="007B0FB7" w:rsidP="00211398">
            <w:r>
              <w:t>- Choice of tidal state</w:t>
            </w:r>
          </w:p>
        </w:tc>
        <w:tc>
          <w:tcPr>
            <w:tcW w:w="1077" w:type="dxa"/>
          </w:tcPr>
          <w:p w:rsidR="007B0FB7" w:rsidRDefault="007B0FB7" w:rsidP="00211398"/>
          <w:p w:rsidR="007B0FB7" w:rsidRDefault="007B0FB7" w:rsidP="00211398">
            <w:r>
              <w:t>Low</w:t>
            </w:r>
          </w:p>
          <w:p w:rsidR="007B0FB7" w:rsidRDefault="007B0FB7" w:rsidP="00211398"/>
        </w:tc>
        <w:tc>
          <w:tcPr>
            <w:tcW w:w="2338" w:type="dxa"/>
          </w:tcPr>
          <w:p w:rsidR="007B0FB7" w:rsidRDefault="007B0FB7" w:rsidP="00211398">
            <w:r>
              <w:t>See the ‘Beach guide’ document for more beach info</w:t>
            </w:r>
          </w:p>
        </w:tc>
      </w:tr>
      <w:tr w:rsidR="007B0FB7" w:rsidTr="00211398">
        <w:tc>
          <w:tcPr>
            <w:tcW w:w="1885" w:type="dxa"/>
          </w:tcPr>
          <w:p w:rsidR="007B0FB7" w:rsidRDefault="007B0FB7" w:rsidP="00211398">
            <w:pPr>
              <w:rPr>
                <w:b/>
              </w:rPr>
            </w:pPr>
            <w:r>
              <w:rPr>
                <w:b/>
              </w:rPr>
              <w:t>Porth Nobla:</w:t>
            </w:r>
          </w:p>
          <w:p w:rsidR="007B0FB7" w:rsidRDefault="007B0FB7" w:rsidP="00211398">
            <w:r>
              <w:t>- Rips on each side</w:t>
            </w:r>
          </w:p>
          <w:p w:rsidR="007B0FB7" w:rsidRDefault="007B0FB7" w:rsidP="00211398">
            <w:r>
              <w:t>- Narrows at low tide</w:t>
            </w:r>
          </w:p>
          <w:p w:rsidR="007B0FB7" w:rsidRPr="004C49EE" w:rsidRDefault="007B0FB7" w:rsidP="00211398">
            <w:r>
              <w:t>- Current leading north at mouth of bay onto rocks</w:t>
            </w:r>
          </w:p>
        </w:tc>
        <w:tc>
          <w:tcPr>
            <w:tcW w:w="4050" w:type="dxa"/>
          </w:tcPr>
          <w:p w:rsidR="007B0FB7" w:rsidRDefault="007B0FB7" w:rsidP="00211398"/>
          <w:p w:rsidR="007B0FB7" w:rsidRDefault="007B0FB7" w:rsidP="00211398">
            <w:r>
              <w:t>- Awareness, briefing, supervision, group management, choice of tidal state</w:t>
            </w:r>
          </w:p>
        </w:tc>
        <w:tc>
          <w:tcPr>
            <w:tcW w:w="1077" w:type="dxa"/>
          </w:tcPr>
          <w:p w:rsidR="007B0FB7" w:rsidRDefault="007B0FB7" w:rsidP="00211398"/>
          <w:p w:rsidR="007B0FB7" w:rsidRDefault="007B0FB7" w:rsidP="00211398">
            <w:r>
              <w:t>Low</w:t>
            </w:r>
          </w:p>
        </w:tc>
        <w:tc>
          <w:tcPr>
            <w:tcW w:w="2338" w:type="dxa"/>
          </w:tcPr>
          <w:p w:rsidR="007B0FB7" w:rsidRDefault="007B0FB7" w:rsidP="00211398">
            <w:r>
              <w:t xml:space="preserve">See the ‘Beach guide’ document for more beach info </w:t>
            </w:r>
          </w:p>
        </w:tc>
      </w:tr>
      <w:tr w:rsidR="007B0FB7" w:rsidTr="00211398">
        <w:tc>
          <w:tcPr>
            <w:tcW w:w="1885" w:type="dxa"/>
          </w:tcPr>
          <w:p w:rsidR="007B0FB7" w:rsidRDefault="007B0FB7" w:rsidP="00211398">
            <w:pPr>
              <w:rPr>
                <w:b/>
              </w:rPr>
            </w:pPr>
            <w:r>
              <w:rPr>
                <w:b/>
              </w:rPr>
              <w:t>Porth Sur:</w:t>
            </w:r>
          </w:p>
          <w:p w:rsidR="007B0FB7" w:rsidRDefault="007B0FB7" w:rsidP="00211398">
            <w:r>
              <w:t>- Dumpy at High Water</w:t>
            </w:r>
          </w:p>
          <w:p w:rsidR="007B0FB7" w:rsidRDefault="007B0FB7" w:rsidP="00211398">
            <w:r>
              <w:t>- Submerged rocks at mid tide</w:t>
            </w:r>
          </w:p>
          <w:p w:rsidR="007B0FB7" w:rsidRPr="004C49EE" w:rsidRDefault="007B0FB7" w:rsidP="00211398">
            <w:r>
              <w:t>- Longshore Drift</w:t>
            </w:r>
          </w:p>
        </w:tc>
        <w:tc>
          <w:tcPr>
            <w:tcW w:w="4050" w:type="dxa"/>
          </w:tcPr>
          <w:p w:rsidR="007B0FB7" w:rsidRDefault="007B0FB7" w:rsidP="00211398"/>
          <w:p w:rsidR="007B0FB7" w:rsidRDefault="007B0FB7" w:rsidP="00211398">
            <w:r>
              <w:t>- Awareness, briefing, supervision, group management, choice of tidal state, designation of surf area</w:t>
            </w:r>
          </w:p>
        </w:tc>
        <w:tc>
          <w:tcPr>
            <w:tcW w:w="1077" w:type="dxa"/>
          </w:tcPr>
          <w:p w:rsidR="007B0FB7" w:rsidRDefault="007B0FB7" w:rsidP="00211398"/>
          <w:p w:rsidR="007B0FB7" w:rsidRDefault="007B0FB7" w:rsidP="00211398">
            <w:r>
              <w:t>Low</w:t>
            </w:r>
          </w:p>
        </w:tc>
        <w:tc>
          <w:tcPr>
            <w:tcW w:w="2338" w:type="dxa"/>
          </w:tcPr>
          <w:p w:rsidR="007B0FB7" w:rsidRDefault="007B0FB7" w:rsidP="00211398">
            <w:r>
              <w:t xml:space="preserve">See the ‘Beach guide’ document for more beach info </w:t>
            </w:r>
          </w:p>
        </w:tc>
      </w:tr>
      <w:tr w:rsidR="007B0FB7" w:rsidTr="00211398">
        <w:tc>
          <w:tcPr>
            <w:tcW w:w="1885" w:type="dxa"/>
          </w:tcPr>
          <w:p w:rsidR="007B0FB7" w:rsidRPr="00D118F0" w:rsidRDefault="007B0FB7" w:rsidP="00211398">
            <w:pPr>
              <w:rPr>
                <w:b/>
              </w:rPr>
            </w:pPr>
            <w:r w:rsidRPr="00D118F0">
              <w:rPr>
                <w:b/>
              </w:rPr>
              <w:t>Broad Beach:</w:t>
            </w:r>
          </w:p>
          <w:p w:rsidR="007B0FB7" w:rsidRDefault="007B0FB7" w:rsidP="00211398">
            <w:r>
              <w:t>-Rocky sections mid tide especially</w:t>
            </w:r>
          </w:p>
          <w:p w:rsidR="007B0FB7" w:rsidRDefault="007B0FB7" w:rsidP="00211398"/>
          <w:p w:rsidR="007B0FB7" w:rsidRDefault="007B0FB7" w:rsidP="00211398">
            <w:r>
              <w:t>-Longshore Drift</w:t>
            </w:r>
          </w:p>
          <w:p w:rsidR="007B0FB7" w:rsidRDefault="007B0FB7" w:rsidP="00211398">
            <w:r>
              <w:t>- Rip at stream</w:t>
            </w:r>
          </w:p>
          <w:p w:rsidR="007B0FB7" w:rsidRDefault="007B0FB7" w:rsidP="00211398">
            <w:r>
              <w:t>- Lots of other users</w:t>
            </w:r>
          </w:p>
        </w:tc>
        <w:tc>
          <w:tcPr>
            <w:tcW w:w="4050" w:type="dxa"/>
          </w:tcPr>
          <w:p w:rsidR="007B0FB7" w:rsidRDefault="007B0FB7" w:rsidP="00211398"/>
          <w:p w:rsidR="007B0FB7" w:rsidRDefault="007B0FB7" w:rsidP="00211398">
            <w:r>
              <w:t>- Awareness, briefing, supervision, group management, choice of tidal state, designation of surf area</w:t>
            </w:r>
          </w:p>
        </w:tc>
        <w:tc>
          <w:tcPr>
            <w:tcW w:w="1077" w:type="dxa"/>
          </w:tcPr>
          <w:p w:rsidR="007B0FB7" w:rsidRDefault="007B0FB7" w:rsidP="00211398"/>
          <w:p w:rsidR="007B0FB7" w:rsidRDefault="007B0FB7" w:rsidP="00211398">
            <w:r>
              <w:t>Low</w:t>
            </w:r>
          </w:p>
        </w:tc>
        <w:tc>
          <w:tcPr>
            <w:tcW w:w="2338" w:type="dxa"/>
          </w:tcPr>
          <w:p w:rsidR="007B0FB7" w:rsidRDefault="007B0FB7" w:rsidP="00211398">
            <w:r>
              <w:t xml:space="preserve">See the ‘Beach guide’ document for more beach info </w:t>
            </w:r>
          </w:p>
        </w:tc>
      </w:tr>
      <w:tr w:rsidR="007B0FB7" w:rsidTr="00211398">
        <w:tc>
          <w:tcPr>
            <w:tcW w:w="1885" w:type="dxa"/>
          </w:tcPr>
          <w:p w:rsidR="007B0FB7" w:rsidRPr="00D118F0" w:rsidRDefault="007B0FB7" w:rsidP="00211398">
            <w:pPr>
              <w:rPr>
                <w:b/>
              </w:rPr>
            </w:pPr>
            <w:r w:rsidRPr="00D118F0">
              <w:rPr>
                <w:b/>
              </w:rPr>
              <w:t>Porth Dafarch:</w:t>
            </w:r>
          </w:p>
          <w:p w:rsidR="007B0FB7" w:rsidRDefault="007B0FB7" w:rsidP="00211398">
            <w:r>
              <w:t>- Quite rocky at low tide</w:t>
            </w:r>
          </w:p>
          <w:p w:rsidR="007B0FB7" w:rsidRDefault="007B0FB7" w:rsidP="00211398">
            <w:r>
              <w:t xml:space="preserve">- Submerged rocks mid tide on mid LHS </w:t>
            </w:r>
          </w:p>
        </w:tc>
        <w:tc>
          <w:tcPr>
            <w:tcW w:w="4050" w:type="dxa"/>
          </w:tcPr>
          <w:p w:rsidR="007B0FB7" w:rsidRDefault="007B0FB7" w:rsidP="00211398"/>
          <w:p w:rsidR="007B0FB7" w:rsidRDefault="007B0FB7" w:rsidP="00211398">
            <w:r>
              <w:t>- Awareness, briefing, supervision, group management, choice of tidal state, designation of surf area</w:t>
            </w:r>
          </w:p>
        </w:tc>
        <w:tc>
          <w:tcPr>
            <w:tcW w:w="1077" w:type="dxa"/>
          </w:tcPr>
          <w:p w:rsidR="007B0FB7" w:rsidRDefault="007B0FB7" w:rsidP="00211398"/>
          <w:p w:rsidR="007B0FB7" w:rsidRDefault="007B0FB7" w:rsidP="00211398">
            <w:r>
              <w:t>Low</w:t>
            </w:r>
          </w:p>
        </w:tc>
        <w:tc>
          <w:tcPr>
            <w:tcW w:w="2338" w:type="dxa"/>
          </w:tcPr>
          <w:p w:rsidR="007B0FB7" w:rsidRDefault="007B0FB7" w:rsidP="00211398">
            <w:r>
              <w:t>See the ‘Beach guide’ document for more beach info</w:t>
            </w:r>
          </w:p>
        </w:tc>
      </w:tr>
      <w:tr w:rsidR="007B0FB7" w:rsidTr="00211398">
        <w:tc>
          <w:tcPr>
            <w:tcW w:w="1885" w:type="dxa"/>
          </w:tcPr>
          <w:p w:rsidR="007B0FB7" w:rsidRPr="00D118F0" w:rsidRDefault="007B0FB7" w:rsidP="00211398">
            <w:pPr>
              <w:rPr>
                <w:b/>
              </w:rPr>
            </w:pPr>
            <w:r w:rsidRPr="00D118F0">
              <w:rPr>
                <w:b/>
              </w:rPr>
              <w:t>Rhoscolyn:</w:t>
            </w:r>
          </w:p>
          <w:p w:rsidR="007B0FB7" w:rsidRDefault="007B0FB7" w:rsidP="00211398">
            <w:r>
              <w:t>- Tidal flow by lifeboat station</w:t>
            </w:r>
          </w:p>
          <w:p w:rsidR="007B0FB7" w:rsidRDefault="007B0FB7" w:rsidP="00211398">
            <w:r>
              <w:t>-Reefs mid tide</w:t>
            </w:r>
          </w:p>
        </w:tc>
        <w:tc>
          <w:tcPr>
            <w:tcW w:w="4050" w:type="dxa"/>
          </w:tcPr>
          <w:p w:rsidR="007B0FB7" w:rsidRDefault="007B0FB7" w:rsidP="00211398"/>
          <w:p w:rsidR="007B0FB7" w:rsidRDefault="007B0FB7" w:rsidP="00211398">
            <w:r>
              <w:t>- Awareness, briefing, supervision, group management, choice of tidal state, designation of surf area</w:t>
            </w:r>
          </w:p>
        </w:tc>
        <w:tc>
          <w:tcPr>
            <w:tcW w:w="1077" w:type="dxa"/>
          </w:tcPr>
          <w:p w:rsidR="007B0FB7" w:rsidRDefault="007B0FB7" w:rsidP="00211398"/>
          <w:p w:rsidR="007B0FB7" w:rsidRDefault="007B0FB7" w:rsidP="00211398">
            <w:r>
              <w:t>Low</w:t>
            </w:r>
          </w:p>
        </w:tc>
        <w:tc>
          <w:tcPr>
            <w:tcW w:w="2338" w:type="dxa"/>
          </w:tcPr>
          <w:p w:rsidR="007B0FB7" w:rsidRDefault="007B0FB7" w:rsidP="00211398">
            <w:r>
              <w:t>See the ‘Beach guide’ document for more beach info</w:t>
            </w:r>
          </w:p>
        </w:tc>
      </w:tr>
      <w:tr w:rsidR="007B0FB7" w:rsidTr="00211398">
        <w:tc>
          <w:tcPr>
            <w:tcW w:w="1885" w:type="dxa"/>
          </w:tcPr>
          <w:p w:rsidR="007B0FB7" w:rsidRPr="00D118F0" w:rsidRDefault="007B0FB7" w:rsidP="00211398">
            <w:pPr>
              <w:rPr>
                <w:b/>
              </w:rPr>
            </w:pPr>
            <w:r w:rsidRPr="00D118F0">
              <w:rPr>
                <w:b/>
              </w:rPr>
              <w:t>Treaddur Bay</w:t>
            </w:r>
          </w:p>
          <w:p w:rsidR="007B0FB7" w:rsidRDefault="007B0FB7" w:rsidP="00211398">
            <w:r>
              <w:t>-Waves break against sea walls at high water</w:t>
            </w:r>
          </w:p>
          <w:p w:rsidR="007B0FB7" w:rsidRDefault="007B0FB7" w:rsidP="00211398">
            <w:r>
              <w:t>- Rip takes you toward rocks in middle</w:t>
            </w:r>
          </w:p>
        </w:tc>
        <w:tc>
          <w:tcPr>
            <w:tcW w:w="4050" w:type="dxa"/>
          </w:tcPr>
          <w:p w:rsidR="007B0FB7" w:rsidRDefault="007B0FB7" w:rsidP="00211398"/>
          <w:p w:rsidR="007B0FB7" w:rsidRDefault="007B0FB7" w:rsidP="00211398">
            <w:r>
              <w:t>- Awareness, briefing, supervision, group management, choice of tidal state, designation of surf area</w:t>
            </w:r>
          </w:p>
        </w:tc>
        <w:tc>
          <w:tcPr>
            <w:tcW w:w="1077" w:type="dxa"/>
          </w:tcPr>
          <w:p w:rsidR="007B0FB7" w:rsidRDefault="007B0FB7" w:rsidP="00211398"/>
          <w:p w:rsidR="007B0FB7" w:rsidRDefault="007B0FB7" w:rsidP="00211398">
            <w:r>
              <w:t>Low</w:t>
            </w:r>
          </w:p>
        </w:tc>
        <w:tc>
          <w:tcPr>
            <w:tcW w:w="2338" w:type="dxa"/>
          </w:tcPr>
          <w:p w:rsidR="007B0FB7" w:rsidRDefault="007B0FB7" w:rsidP="00211398">
            <w:r>
              <w:t>See the ‘Beach guide’ document for more beach info</w:t>
            </w:r>
          </w:p>
        </w:tc>
      </w:tr>
    </w:tbl>
    <w:p w:rsidR="007B0FB7" w:rsidRDefault="007B0FB7"/>
    <w:p w:rsidR="007B0FB7" w:rsidRDefault="007B0FB7"/>
    <w:p w:rsidR="008452F9" w:rsidRDefault="008452F9">
      <w:pPr>
        <w:rPr>
          <w:noProof/>
        </w:rPr>
      </w:pPr>
      <w:r>
        <w:rPr>
          <w:noProof/>
        </w:rPr>
        <w:br w:type="page"/>
      </w:r>
    </w:p>
    <w:p w:rsidR="007B0FB7" w:rsidRDefault="007B0FB7">
      <w:r w:rsidRPr="00B957CF">
        <w:rPr>
          <w:noProof/>
        </w:rPr>
        <w:lastRenderedPageBreak/>
        <w:drawing>
          <wp:inline distT="0" distB="0" distL="0" distR="0" wp14:anchorId="0C4B56A8" wp14:editId="41482F4B">
            <wp:extent cx="5943600" cy="4326255"/>
            <wp:effectExtent l="0" t="0" r="0" b="0"/>
            <wp:docPr id="22" name="Picture 22" descr="C:\Users\Greg\Documents\Careers\Anglesey Outdoors\Anglesey Outdoors\AO Documents\Activity Documents\Surfing\Broad Beach Info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Documents\Careers\Anglesey Outdoors\Anglesey Outdoors\AO Documents\Activity Documents\Surfing\Broad Beach Info P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26255"/>
                    </a:xfrm>
                    <a:prstGeom prst="rect">
                      <a:avLst/>
                    </a:prstGeom>
                    <a:noFill/>
                    <a:ln>
                      <a:noFill/>
                    </a:ln>
                  </pic:spPr>
                </pic:pic>
              </a:graphicData>
            </a:graphic>
          </wp:inline>
        </w:drawing>
      </w:r>
    </w:p>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4335B2" w:rsidRPr="009E057E" w:rsidTr="00B812E8">
        <w:tc>
          <w:tcPr>
            <w:tcW w:w="9350" w:type="dxa"/>
            <w:gridSpan w:val="4"/>
          </w:tcPr>
          <w:p w:rsidR="004335B2" w:rsidRPr="004335B2" w:rsidRDefault="004335B2" w:rsidP="00211398">
            <w:r>
              <w:rPr>
                <w:b/>
              </w:rPr>
              <w:lastRenderedPageBreak/>
              <w:t>Bushcraft Risk Assessment (</w:t>
            </w:r>
            <w:r>
              <w:t>to be read in conjunction with the generic risk assessment for all activities)</w:t>
            </w:r>
          </w:p>
        </w:tc>
      </w:tr>
      <w:tr w:rsidR="007B0FB7" w:rsidRPr="009E057E" w:rsidTr="00211398">
        <w:tc>
          <w:tcPr>
            <w:tcW w:w="1916" w:type="dxa"/>
          </w:tcPr>
          <w:p w:rsidR="007B0FB7" w:rsidRPr="009E057E" w:rsidRDefault="007B0FB7" w:rsidP="00211398">
            <w:pPr>
              <w:rPr>
                <w:b/>
              </w:rPr>
            </w:pPr>
            <w:r w:rsidRPr="009E057E">
              <w:rPr>
                <w:b/>
              </w:rPr>
              <w:t>Hazard</w:t>
            </w:r>
          </w:p>
        </w:tc>
        <w:tc>
          <w:tcPr>
            <w:tcW w:w="4716" w:type="dxa"/>
          </w:tcPr>
          <w:p w:rsidR="007B0FB7" w:rsidRPr="009E057E" w:rsidRDefault="007B0FB7" w:rsidP="00211398">
            <w:pPr>
              <w:rPr>
                <w:b/>
              </w:rPr>
            </w:pPr>
            <w:r>
              <w:rPr>
                <w:b/>
              </w:rPr>
              <w:t>Control Measures</w:t>
            </w:r>
          </w:p>
        </w:tc>
        <w:tc>
          <w:tcPr>
            <w:tcW w:w="992" w:type="dxa"/>
          </w:tcPr>
          <w:p w:rsidR="007B0FB7" w:rsidRPr="009E057E" w:rsidRDefault="007B0FB7" w:rsidP="00211398">
            <w:pPr>
              <w:rPr>
                <w:b/>
              </w:rPr>
            </w:pPr>
            <w:r w:rsidRPr="009E057E">
              <w:rPr>
                <w:b/>
              </w:rPr>
              <w:t>Residual Risk</w:t>
            </w:r>
          </w:p>
        </w:tc>
        <w:tc>
          <w:tcPr>
            <w:tcW w:w="1726" w:type="dxa"/>
          </w:tcPr>
          <w:p w:rsidR="007B0FB7" w:rsidRPr="009E057E" w:rsidRDefault="007B0FB7" w:rsidP="00211398">
            <w:pPr>
              <w:rPr>
                <w:b/>
              </w:rPr>
            </w:pPr>
            <w:r>
              <w:rPr>
                <w:b/>
              </w:rPr>
              <w:t>Comment and further action</w:t>
            </w:r>
          </w:p>
        </w:tc>
      </w:tr>
      <w:tr w:rsidR="007B0FB7" w:rsidTr="00211398">
        <w:tc>
          <w:tcPr>
            <w:tcW w:w="1916" w:type="dxa"/>
          </w:tcPr>
          <w:p w:rsidR="007B0FB7" w:rsidRDefault="007B0FB7" w:rsidP="00211398">
            <w:r>
              <w:t>Poisoning from poor hygiene or eating poisonous things</w:t>
            </w:r>
          </w:p>
        </w:tc>
        <w:tc>
          <w:tcPr>
            <w:tcW w:w="4716" w:type="dxa"/>
          </w:tcPr>
          <w:p w:rsidR="007B0FB7" w:rsidRDefault="007B0FB7" w:rsidP="00211398">
            <w:r>
              <w:t>Consider taking hand sanitizer to use before eating</w:t>
            </w:r>
          </w:p>
          <w:p w:rsidR="007B0FB7" w:rsidRDefault="007B0FB7" w:rsidP="00211398">
            <w:r>
              <w:t xml:space="preserve">Eat only things that are known to be safe to eat and take into consideration potential allergies (mushrooms </w:t>
            </w:r>
            <w:r w:rsidR="007315A0">
              <w:t>etc.</w:t>
            </w:r>
            <w:r>
              <w:t>) and where the food came from thinking about pollutants</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Falling tree’s and hanging branches</w:t>
            </w:r>
          </w:p>
        </w:tc>
        <w:tc>
          <w:tcPr>
            <w:tcW w:w="4716" w:type="dxa"/>
          </w:tcPr>
          <w:p w:rsidR="007B0FB7" w:rsidRDefault="007B0FB7" w:rsidP="00211398">
            <w:r>
              <w:t xml:space="preserve">Awareness of suspect trees and branches in the canopy above. Group management and positioning, briefings. </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Slips, trips and falls</w:t>
            </w:r>
          </w:p>
        </w:tc>
        <w:tc>
          <w:tcPr>
            <w:tcW w:w="4716" w:type="dxa"/>
          </w:tcPr>
          <w:p w:rsidR="007B0FB7" w:rsidRDefault="007B0FB7" w:rsidP="00211398">
            <w:r>
              <w:t xml:space="preserve">Briefings, suitable footwear to be worn, group observation </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Trapped by tide on shoreline</w:t>
            </w:r>
          </w:p>
        </w:tc>
        <w:tc>
          <w:tcPr>
            <w:tcW w:w="4716" w:type="dxa"/>
          </w:tcPr>
          <w:p w:rsidR="007B0FB7" w:rsidRDefault="007B0FB7" w:rsidP="00211398">
            <w:r>
              <w:t>Route choice, group management and time management. Knowledge of tide times, weather and sea conditions</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Fall into water or washed into water by rogue wave</w:t>
            </w:r>
          </w:p>
        </w:tc>
        <w:tc>
          <w:tcPr>
            <w:tcW w:w="4716" w:type="dxa"/>
          </w:tcPr>
          <w:p w:rsidR="007B0FB7" w:rsidRDefault="007B0FB7" w:rsidP="00211398">
            <w:r>
              <w:t>Route choice, briefings, group management, consideration of sea state and weather</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Aggressive livestock and dogs</w:t>
            </w:r>
          </w:p>
        </w:tc>
        <w:tc>
          <w:tcPr>
            <w:tcW w:w="4716" w:type="dxa"/>
          </w:tcPr>
          <w:p w:rsidR="007B0FB7" w:rsidRDefault="007B0FB7" w:rsidP="00211398">
            <w:r>
              <w:t>Route choice, group management, awareness, avoidance if necessary</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Lightning</w:t>
            </w:r>
          </w:p>
        </w:tc>
        <w:tc>
          <w:tcPr>
            <w:tcW w:w="4716" w:type="dxa"/>
          </w:tcPr>
          <w:p w:rsidR="007B0FB7" w:rsidRDefault="007B0FB7" w:rsidP="00211398">
            <w:r>
              <w:t>Consideration of weather</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 xml:space="preserve">Adders </w:t>
            </w:r>
          </w:p>
        </w:tc>
        <w:tc>
          <w:tcPr>
            <w:tcW w:w="4716" w:type="dxa"/>
          </w:tcPr>
          <w:p w:rsidR="007B0FB7" w:rsidRDefault="007B0FB7" w:rsidP="00211398">
            <w:r>
              <w:t>Awareness, vigilance</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Sharpened tools causing injury</w:t>
            </w:r>
          </w:p>
        </w:tc>
        <w:tc>
          <w:tcPr>
            <w:tcW w:w="4716" w:type="dxa"/>
          </w:tcPr>
          <w:p w:rsidR="007B0FB7" w:rsidRDefault="007B0FB7" w:rsidP="00211398">
            <w:r>
              <w:t xml:space="preserve">Group management and observation, briefings, progression in tool use, use sharp </w:t>
            </w:r>
            <w:r w:rsidR="007315A0">
              <w:t>knives</w:t>
            </w:r>
            <w:r>
              <w:t>, suitable tool storage.</w:t>
            </w:r>
          </w:p>
        </w:tc>
        <w:tc>
          <w:tcPr>
            <w:tcW w:w="992" w:type="dxa"/>
          </w:tcPr>
          <w:p w:rsidR="007B0FB7" w:rsidRDefault="007B0FB7" w:rsidP="00211398">
            <w:r>
              <w:t>Low</w:t>
            </w:r>
          </w:p>
        </w:tc>
        <w:tc>
          <w:tcPr>
            <w:tcW w:w="1726" w:type="dxa"/>
          </w:tcPr>
          <w:p w:rsidR="007B0FB7" w:rsidRDefault="007B0FB7" w:rsidP="00211398">
            <w:r>
              <w:t>Regular checks on equipment</w:t>
            </w:r>
          </w:p>
        </w:tc>
      </w:tr>
      <w:tr w:rsidR="007B0FB7" w:rsidTr="00211398">
        <w:tc>
          <w:tcPr>
            <w:tcW w:w="1916" w:type="dxa"/>
          </w:tcPr>
          <w:p w:rsidR="007B0FB7" w:rsidRDefault="007B0FB7" w:rsidP="00211398">
            <w:r>
              <w:t>Fire</w:t>
            </w:r>
          </w:p>
          <w:p w:rsidR="007B0FB7" w:rsidRDefault="007B0FB7" w:rsidP="00211398">
            <w:r>
              <w:t>- Burns</w:t>
            </w:r>
          </w:p>
          <w:p w:rsidR="007B0FB7" w:rsidRDefault="007B0FB7" w:rsidP="00211398"/>
          <w:p w:rsidR="007B0FB7" w:rsidRDefault="007B0FB7" w:rsidP="00211398">
            <w:r>
              <w:t>- Exploding rocks</w:t>
            </w:r>
          </w:p>
          <w:p w:rsidR="007B0FB7" w:rsidRDefault="007B0FB7" w:rsidP="00211398"/>
          <w:p w:rsidR="007B0FB7" w:rsidRDefault="007B0FB7" w:rsidP="00211398">
            <w:r>
              <w:t>- Fire going out of control</w:t>
            </w:r>
          </w:p>
          <w:p w:rsidR="007B0FB7" w:rsidRDefault="007B0FB7" w:rsidP="00211398"/>
          <w:p w:rsidR="007B0FB7" w:rsidRDefault="007B0FB7" w:rsidP="00211398"/>
          <w:p w:rsidR="007B0FB7" w:rsidRDefault="007B0FB7" w:rsidP="00211398"/>
          <w:p w:rsidR="007B0FB7" w:rsidRDefault="007B0FB7" w:rsidP="00211398">
            <w:r>
              <w:t>- Sparking</w:t>
            </w:r>
          </w:p>
          <w:p w:rsidR="007B0FB7" w:rsidRDefault="007B0FB7" w:rsidP="00211398"/>
          <w:p w:rsidR="007B0FB7" w:rsidRDefault="007B0FB7" w:rsidP="00211398">
            <w:r>
              <w:t>- Smoke in eyes</w:t>
            </w:r>
          </w:p>
        </w:tc>
        <w:tc>
          <w:tcPr>
            <w:tcW w:w="4716" w:type="dxa"/>
          </w:tcPr>
          <w:p w:rsidR="007B0FB7" w:rsidRDefault="007B0FB7" w:rsidP="00211398"/>
          <w:p w:rsidR="007B0FB7" w:rsidRDefault="007B0FB7" w:rsidP="00211398">
            <w:r>
              <w:t xml:space="preserve">Briefing, group management and supervision around the fire.  </w:t>
            </w:r>
          </w:p>
          <w:p w:rsidR="007B0FB7" w:rsidRDefault="007B0FB7" w:rsidP="00211398">
            <w:r>
              <w:t xml:space="preserve">Awareness and monitoring, avoid rocks being in the </w:t>
            </w:r>
            <w:r w:rsidR="007315A0">
              <w:t>center</w:t>
            </w:r>
            <w:r>
              <w:t xml:space="preserve"> of the fire</w:t>
            </w:r>
          </w:p>
          <w:p w:rsidR="007B0FB7" w:rsidRDefault="007B0FB7" w:rsidP="00211398">
            <w:r>
              <w:t xml:space="preserve">Suitable location of fire with suitable base and sides, do not overfeed fire and keep it a containable size, away from flammable surroundings. Put fire out thoroughly on leaving site. </w:t>
            </w:r>
          </w:p>
          <w:p w:rsidR="007B0FB7" w:rsidRDefault="007B0FB7" w:rsidP="00211398">
            <w:r>
              <w:t>Maintain sensible distance from fire, if at all breezy consider where sparks may go</w:t>
            </w:r>
          </w:p>
          <w:p w:rsidR="007B0FB7" w:rsidRDefault="007B0FB7" w:rsidP="00211398">
            <w:r>
              <w:t>Have no one sat where they cannot escape backwards from the fire should they get smoked</w:t>
            </w:r>
          </w:p>
        </w:tc>
        <w:tc>
          <w:tcPr>
            <w:tcW w:w="992" w:type="dxa"/>
          </w:tcPr>
          <w:p w:rsidR="007B0FB7" w:rsidRDefault="007B0FB7" w:rsidP="00211398"/>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Collapse of shelter</w:t>
            </w:r>
          </w:p>
        </w:tc>
        <w:tc>
          <w:tcPr>
            <w:tcW w:w="4716" w:type="dxa"/>
          </w:tcPr>
          <w:p w:rsidR="007B0FB7" w:rsidRDefault="007B0FB7" w:rsidP="00211398">
            <w:r>
              <w:t xml:space="preserve">Ensure sound structure to shelter, briefings and group management to avoid anyone climbing on it or falling onto it </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lastRenderedPageBreak/>
              <w:t>Branch or twig impalement or into eye</w:t>
            </w:r>
          </w:p>
        </w:tc>
        <w:tc>
          <w:tcPr>
            <w:tcW w:w="4716" w:type="dxa"/>
          </w:tcPr>
          <w:p w:rsidR="007B0FB7" w:rsidRDefault="007B0FB7" w:rsidP="00211398">
            <w:r>
              <w:t xml:space="preserve">Briefing, group management, awareness and supervision. </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Harmful plants that sting or prickle</w:t>
            </w:r>
          </w:p>
        </w:tc>
        <w:tc>
          <w:tcPr>
            <w:tcW w:w="4716" w:type="dxa"/>
          </w:tcPr>
          <w:p w:rsidR="007B0FB7" w:rsidRDefault="007B0FB7" w:rsidP="00211398">
            <w:r>
              <w:t>Awareness, identification, briefing and group management</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Harmful insects</w:t>
            </w:r>
          </w:p>
        </w:tc>
        <w:tc>
          <w:tcPr>
            <w:tcW w:w="4716" w:type="dxa"/>
          </w:tcPr>
          <w:p w:rsidR="007B0FB7" w:rsidRDefault="007B0FB7" w:rsidP="00211398">
            <w:r>
              <w:t>Avoidance, briefing</w:t>
            </w:r>
          </w:p>
        </w:tc>
        <w:tc>
          <w:tcPr>
            <w:tcW w:w="992" w:type="dxa"/>
          </w:tcPr>
          <w:p w:rsidR="007B0FB7" w:rsidRDefault="007B0FB7" w:rsidP="00211398">
            <w:r>
              <w:t>Low</w:t>
            </w:r>
          </w:p>
        </w:tc>
        <w:tc>
          <w:tcPr>
            <w:tcW w:w="1726" w:type="dxa"/>
          </w:tcPr>
          <w:p w:rsidR="007B0FB7" w:rsidRDefault="007B0FB7" w:rsidP="00211398"/>
        </w:tc>
      </w:tr>
      <w:tr w:rsidR="007B0FB7" w:rsidTr="00211398">
        <w:tc>
          <w:tcPr>
            <w:tcW w:w="1916" w:type="dxa"/>
          </w:tcPr>
          <w:p w:rsidR="007B0FB7" w:rsidRDefault="007B0FB7" w:rsidP="00211398">
            <w:r>
              <w:t>Kelly Kettle</w:t>
            </w:r>
          </w:p>
          <w:p w:rsidR="007B0FB7" w:rsidRDefault="007B0FB7" w:rsidP="00211398">
            <w:r>
              <w:t>- Scalding</w:t>
            </w:r>
          </w:p>
          <w:p w:rsidR="007B0FB7" w:rsidRDefault="007B0FB7" w:rsidP="00211398"/>
          <w:p w:rsidR="007B0FB7" w:rsidRDefault="007B0FB7" w:rsidP="00211398"/>
          <w:p w:rsidR="007B0FB7" w:rsidRDefault="007B0FB7" w:rsidP="00211398"/>
          <w:p w:rsidR="007B0FB7" w:rsidRDefault="007B0FB7" w:rsidP="00211398">
            <w:r>
              <w:t>- Direct Burns</w:t>
            </w:r>
          </w:p>
          <w:p w:rsidR="007B0FB7" w:rsidRDefault="007B0FB7" w:rsidP="00211398">
            <w:r>
              <w:t>- Knocking over</w:t>
            </w:r>
          </w:p>
        </w:tc>
        <w:tc>
          <w:tcPr>
            <w:tcW w:w="4716" w:type="dxa"/>
          </w:tcPr>
          <w:p w:rsidR="007B0FB7" w:rsidRDefault="007B0FB7" w:rsidP="00211398"/>
          <w:p w:rsidR="007B0FB7" w:rsidRDefault="007B0FB7" w:rsidP="00211398">
            <w:r>
              <w:t>Ensure the cork is not in when heating, adults only to pour from the kettle into cups that are not held in hands. Briefings and group management when handling hot drinks</w:t>
            </w:r>
          </w:p>
          <w:p w:rsidR="007B0FB7" w:rsidRDefault="007B0FB7" w:rsidP="00211398">
            <w:r>
              <w:t>Group management and positioning, briefing</w:t>
            </w:r>
          </w:p>
          <w:p w:rsidR="007B0FB7" w:rsidRDefault="007B0FB7" w:rsidP="00211398"/>
        </w:tc>
        <w:tc>
          <w:tcPr>
            <w:tcW w:w="992" w:type="dxa"/>
          </w:tcPr>
          <w:p w:rsidR="007B0FB7" w:rsidRDefault="007B0FB7" w:rsidP="00211398"/>
          <w:p w:rsidR="007B0FB7" w:rsidRDefault="007B0FB7" w:rsidP="00211398">
            <w:r>
              <w:t>Low</w:t>
            </w:r>
          </w:p>
        </w:tc>
        <w:tc>
          <w:tcPr>
            <w:tcW w:w="1726" w:type="dxa"/>
          </w:tcPr>
          <w:p w:rsidR="007B0FB7" w:rsidRDefault="007B0FB7" w:rsidP="00211398"/>
        </w:tc>
      </w:tr>
    </w:tbl>
    <w:p w:rsidR="007B0FB7" w:rsidRDefault="007B0FB7"/>
    <w:tbl>
      <w:tblPr>
        <w:tblStyle w:val="TableGrid"/>
        <w:tblW w:w="0" w:type="auto"/>
        <w:tblLook w:val="04A0" w:firstRow="1" w:lastRow="0" w:firstColumn="1" w:lastColumn="0" w:noHBand="0" w:noVBand="1"/>
      </w:tblPr>
      <w:tblGrid>
        <w:gridCol w:w="1885"/>
        <w:gridCol w:w="4050"/>
        <w:gridCol w:w="1077"/>
        <w:gridCol w:w="2338"/>
      </w:tblGrid>
      <w:tr w:rsidR="004335B2" w:rsidTr="00B812E8">
        <w:tc>
          <w:tcPr>
            <w:tcW w:w="9350" w:type="dxa"/>
            <w:gridSpan w:val="4"/>
          </w:tcPr>
          <w:p w:rsidR="004335B2" w:rsidRPr="004335B2" w:rsidRDefault="004335B2" w:rsidP="00211398">
            <w:pPr>
              <w:rPr>
                <w:b/>
              </w:rPr>
            </w:pPr>
            <w:r>
              <w:rPr>
                <w:b/>
              </w:rPr>
              <w:t>Bushcraft Site Specific Risk Assessments</w:t>
            </w:r>
          </w:p>
        </w:tc>
      </w:tr>
      <w:tr w:rsidR="00D02D93" w:rsidTr="00211398">
        <w:tc>
          <w:tcPr>
            <w:tcW w:w="1885" w:type="dxa"/>
          </w:tcPr>
          <w:p w:rsidR="00D02D93" w:rsidRDefault="00D02D93" w:rsidP="00211398">
            <w:r>
              <w:t>Site and Hazard</w:t>
            </w:r>
          </w:p>
        </w:tc>
        <w:tc>
          <w:tcPr>
            <w:tcW w:w="4050" w:type="dxa"/>
          </w:tcPr>
          <w:p w:rsidR="00D02D93" w:rsidRDefault="00D02D93" w:rsidP="00211398">
            <w:r>
              <w:t>Control Measures</w:t>
            </w:r>
          </w:p>
        </w:tc>
        <w:tc>
          <w:tcPr>
            <w:tcW w:w="1077" w:type="dxa"/>
          </w:tcPr>
          <w:p w:rsidR="00D02D93" w:rsidRDefault="00D02D93" w:rsidP="00211398">
            <w:r>
              <w:t>Residual Risk</w:t>
            </w:r>
          </w:p>
        </w:tc>
        <w:tc>
          <w:tcPr>
            <w:tcW w:w="2338" w:type="dxa"/>
          </w:tcPr>
          <w:p w:rsidR="00D02D93" w:rsidRDefault="00D02D93" w:rsidP="00211398">
            <w:r>
              <w:t>Comments/Further Action</w:t>
            </w:r>
          </w:p>
        </w:tc>
      </w:tr>
      <w:tr w:rsidR="00D02D93" w:rsidTr="00211398">
        <w:tc>
          <w:tcPr>
            <w:tcW w:w="1885" w:type="dxa"/>
          </w:tcPr>
          <w:p w:rsidR="00D02D93" w:rsidRDefault="00D02D93" w:rsidP="00211398">
            <w:r>
              <w:t>Church Bay (South of Anglesey):</w:t>
            </w:r>
          </w:p>
          <w:p w:rsidR="00D02D93" w:rsidRDefault="00D02D93" w:rsidP="00211398">
            <w:r>
              <w:t>- Cut off by tide whist at the church</w:t>
            </w:r>
          </w:p>
        </w:tc>
        <w:tc>
          <w:tcPr>
            <w:tcW w:w="4050" w:type="dxa"/>
          </w:tcPr>
          <w:p w:rsidR="00D02D93" w:rsidRDefault="00D02D93" w:rsidP="00211398"/>
          <w:p w:rsidR="00D02D93" w:rsidRDefault="00D02D93" w:rsidP="00211398"/>
          <w:p w:rsidR="00D02D93" w:rsidRDefault="00D02D93" w:rsidP="00211398">
            <w:r>
              <w:t>- Awareness of tide times, weather conditions</w:t>
            </w:r>
          </w:p>
          <w:p w:rsidR="00D02D93" w:rsidRDefault="00D02D93" w:rsidP="00211398"/>
        </w:tc>
        <w:tc>
          <w:tcPr>
            <w:tcW w:w="1077" w:type="dxa"/>
          </w:tcPr>
          <w:p w:rsidR="00D02D93" w:rsidRDefault="00D02D93" w:rsidP="00211398"/>
          <w:p w:rsidR="00D02D93" w:rsidRDefault="00D02D93" w:rsidP="00211398"/>
          <w:p w:rsidR="00D02D93" w:rsidRDefault="00D02D93" w:rsidP="00211398">
            <w:r>
              <w:t>Low</w:t>
            </w:r>
          </w:p>
        </w:tc>
        <w:tc>
          <w:tcPr>
            <w:tcW w:w="2338" w:type="dxa"/>
          </w:tcPr>
          <w:p w:rsidR="00D02D93" w:rsidRDefault="00D02D93" w:rsidP="00211398"/>
          <w:p w:rsidR="00D02D93" w:rsidRDefault="00D02D93" w:rsidP="00211398"/>
          <w:p w:rsidR="00D02D93" w:rsidRDefault="00D02D93" w:rsidP="00211398"/>
        </w:tc>
      </w:tr>
    </w:tbl>
    <w:p w:rsidR="008452F9" w:rsidRDefault="008452F9"/>
    <w:p w:rsidR="008452F9" w:rsidRDefault="008452F9">
      <w:r>
        <w:br w:type="page"/>
      </w:r>
    </w:p>
    <w:p w:rsidR="00D02D93" w:rsidRDefault="00D02D93"/>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D02D93" w:rsidRPr="009E057E" w:rsidTr="00211398">
        <w:tc>
          <w:tcPr>
            <w:tcW w:w="9350" w:type="dxa"/>
            <w:gridSpan w:val="4"/>
          </w:tcPr>
          <w:p w:rsidR="00D02D93" w:rsidRPr="00DE1E33" w:rsidRDefault="00D02D93" w:rsidP="00211398">
            <w:pPr>
              <w:rPr>
                <w:b/>
                <w:sz w:val="28"/>
              </w:rPr>
            </w:pPr>
            <w:r w:rsidRPr="00DE1E33">
              <w:rPr>
                <w:b/>
                <w:sz w:val="28"/>
              </w:rPr>
              <w:t>Rock Climbing Risk Assessment</w:t>
            </w:r>
            <w:r>
              <w:rPr>
                <w:b/>
                <w:sz w:val="28"/>
              </w:rPr>
              <w:t xml:space="preserve"> </w:t>
            </w:r>
            <w:r w:rsidRPr="00335093">
              <w:t>(to be read in conjunction with the generic risk assessment common to all activities)</w:t>
            </w:r>
          </w:p>
        </w:tc>
      </w:tr>
      <w:tr w:rsidR="00D02D93" w:rsidRPr="009E057E" w:rsidTr="00211398">
        <w:tc>
          <w:tcPr>
            <w:tcW w:w="1916" w:type="dxa"/>
          </w:tcPr>
          <w:p w:rsidR="00D02D93" w:rsidRPr="009E057E" w:rsidRDefault="00D02D93" w:rsidP="00211398">
            <w:pPr>
              <w:rPr>
                <w:b/>
              </w:rPr>
            </w:pPr>
            <w:r w:rsidRPr="009E057E">
              <w:rPr>
                <w:b/>
              </w:rPr>
              <w:t>Hazard</w:t>
            </w:r>
          </w:p>
        </w:tc>
        <w:tc>
          <w:tcPr>
            <w:tcW w:w="4716" w:type="dxa"/>
          </w:tcPr>
          <w:p w:rsidR="00D02D93" w:rsidRPr="009E057E" w:rsidRDefault="00D02D93" w:rsidP="00211398">
            <w:pPr>
              <w:rPr>
                <w:b/>
              </w:rPr>
            </w:pPr>
            <w:r>
              <w:rPr>
                <w:b/>
              </w:rPr>
              <w:t>Control Measures</w:t>
            </w:r>
          </w:p>
        </w:tc>
        <w:tc>
          <w:tcPr>
            <w:tcW w:w="992" w:type="dxa"/>
          </w:tcPr>
          <w:p w:rsidR="00D02D93" w:rsidRPr="009E057E" w:rsidRDefault="00D02D93" w:rsidP="00211398">
            <w:pPr>
              <w:rPr>
                <w:b/>
              </w:rPr>
            </w:pPr>
            <w:r w:rsidRPr="009E057E">
              <w:rPr>
                <w:b/>
              </w:rPr>
              <w:t>Residual Risk</w:t>
            </w:r>
          </w:p>
        </w:tc>
        <w:tc>
          <w:tcPr>
            <w:tcW w:w="1726" w:type="dxa"/>
          </w:tcPr>
          <w:p w:rsidR="00D02D93" w:rsidRPr="009E057E" w:rsidRDefault="00D02D93" w:rsidP="00211398">
            <w:pPr>
              <w:rPr>
                <w:b/>
              </w:rPr>
            </w:pPr>
            <w:r>
              <w:rPr>
                <w:b/>
              </w:rPr>
              <w:t>Comment and further action</w:t>
            </w:r>
          </w:p>
        </w:tc>
      </w:tr>
      <w:tr w:rsidR="00D02D93" w:rsidTr="00211398">
        <w:tc>
          <w:tcPr>
            <w:tcW w:w="1916" w:type="dxa"/>
          </w:tcPr>
          <w:p w:rsidR="00D02D93" w:rsidRDefault="00D02D93" w:rsidP="00211398">
            <w:r>
              <w:t xml:space="preserve">Fall from height </w:t>
            </w:r>
          </w:p>
        </w:tc>
        <w:tc>
          <w:tcPr>
            <w:tcW w:w="4716" w:type="dxa"/>
          </w:tcPr>
          <w:p w:rsidR="00D02D93" w:rsidRDefault="00D02D93" w:rsidP="00211398">
            <w:r>
              <w:t>Suitable route choice on approaches, briefings, supervision, group management, use roped protection where necessary.</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Falling objects</w:t>
            </w:r>
          </w:p>
        </w:tc>
        <w:tc>
          <w:tcPr>
            <w:tcW w:w="4716" w:type="dxa"/>
          </w:tcPr>
          <w:p w:rsidR="00D02D93" w:rsidRDefault="00D02D93" w:rsidP="00211398">
            <w:r>
              <w:t>Suitable helmets to be worn by all participants.</w:t>
            </w:r>
          </w:p>
          <w:p w:rsidR="00D02D93" w:rsidRDefault="00D02D93" w:rsidP="00211398">
            <w:r>
              <w:t xml:space="preserve">Route choice to best avoid time in loose areas or the gathering of group under loose areas. </w:t>
            </w:r>
          </w:p>
        </w:tc>
        <w:tc>
          <w:tcPr>
            <w:tcW w:w="992" w:type="dxa"/>
          </w:tcPr>
          <w:p w:rsidR="00D02D93" w:rsidRDefault="00D02D93" w:rsidP="00211398">
            <w:r>
              <w:t>Low</w:t>
            </w:r>
          </w:p>
        </w:tc>
        <w:tc>
          <w:tcPr>
            <w:tcW w:w="1726" w:type="dxa"/>
          </w:tcPr>
          <w:p w:rsidR="00D02D93" w:rsidRDefault="00D02D93" w:rsidP="00211398">
            <w:r>
              <w:t>Report any signs of rock fall in venues</w:t>
            </w:r>
          </w:p>
        </w:tc>
      </w:tr>
      <w:tr w:rsidR="00D02D93" w:rsidTr="00211398">
        <w:tc>
          <w:tcPr>
            <w:tcW w:w="1916" w:type="dxa"/>
          </w:tcPr>
          <w:p w:rsidR="00D02D93" w:rsidRDefault="00D02D93" w:rsidP="00211398">
            <w:r>
              <w:t>Fingers in bolts/pegs leading to de-gloving</w:t>
            </w:r>
          </w:p>
        </w:tc>
        <w:tc>
          <w:tcPr>
            <w:tcW w:w="4716" w:type="dxa"/>
          </w:tcPr>
          <w:p w:rsidR="00D02D93" w:rsidRDefault="00D02D93" w:rsidP="00211398">
            <w:r>
              <w:t>Briefing, supervision, awareness.</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Poor belaying dropping someone</w:t>
            </w:r>
          </w:p>
        </w:tc>
        <w:tc>
          <w:tcPr>
            <w:tcW w:w="4716" w:type="dxa"/>
          </w:tcPr>
          <w:p w:rsidR="00D02D93" w:rsidRDefault="00D02D93" w:rsidP="00211398">
            <w:r>
              <w:t>Briefing, close supervision, a form of backup for inexperienced belayers, suitable belay devices used.</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Hair or clothing entanglement</w:t>
            </w:r>
          </w:p>
        </w:tc>
        <w:tc>
          <w:tcPr>
            <w:tcW w:w="4716" w:type="dxa"/>
          </w:tcPr>
          <w:p w:rsidR="00D02D93" w:rsidRDefault="00D02D93" w:rsidP="00211398">
            <w:r>
              <w:t>Briefing, supervision.</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7315A0" w:rsidP="00211398">
            <w:r>
              <w:t>Crag fast</w:t>
            </w:r>
            <w:r w:rsidR="00D02D93">
              <w:t xml:space="preserve"> climber</w:t>
            </w:r>
          </w:p>
        </w:tc>
        <w:tc>
          <w:tcPr>
            <w:tcW w:w="4716" w:type="dxa"/>
          </w:tcPr>
          <w:p w:rsidR="00D02D93" w:rsidRDefault="00D02D93" w:rsidP="00211398">
            <w:r>
              <w:t>Briefing, group management, route choice.</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Clipping gear loop</w:t>
            </w:r>
          </w:p>
        </w:tc>
        <w:tc>
          <w:tcPr>
            <w:tcW w:w="4716" w:type="dxa"/>
          </w:tcPr>
          <w:p w:rsidR="00D02D93" w:rsidRDefault="00D02D93" w:rsidP="00211398">
            <w:r>
              <w:t>Briefing, supervision, consider removal of gear loops.</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Fall whilst bouldering</w:t>
            </w:r>
          </w:p>
        </w:tc>
        <w:tc>
          <w:tcPr>
            <w:tcW w:w="4716" w:type="dxa"/>
          </w:tcPr>
          <w:p w:rsidR="00D02D93" w:rsidRDefault="00D02D93" w:rsidP="00211398">
            <w:r>
              <w:t>Group management, briefing, route choice, spotting/peer spotting, consider use of bouldering mat, supervision.</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Getting stuck weaseling</w:t>
            </w:r>
          </w:p>
        </w:tc>
        <w:tc>
          <w:tcPr>
            <w:tcW w:w="4716" w:type="dxa"/>
          </w:tcPr>
          <w:p w:rsidR="00D02D93" w:rsidRDefault="00D02D93" w:rsidP="00211398">
            <w:r>
              <w:t>Briefing, supervision, route choice.</w:t>
            </w:r>
          </w:p>
        </w:tc>
        <w:tc>
          <w:tcPr>
            <w:tcW w:w="992" w:type="dxa"/>
          </w:tcPr>
          <w:p w:rsidR="00D02D93" w:rsidRDefault="00D02D93" w:rsidP="00211398">
            <w:r>
              <w:t>Low</w:t>
            </w:r>
          </w:p>
        </w:tc>
        <w:tc>
          <w:tcPr>
            <w:tcW w:w="1726" w:type="dxa"/>
          </w:tcPr>
          <w:p w:rsidR="00D02D93" w:rsidRDefault="00D02D93" w:rsidP="00211398"/>
        </w:tc>
      </w:tr>
    </w:tbl>
    <w:p w:rsidR="00D02D93" w:rsidRDefault="00D02D93"/>
    <w:tbl>
      <w:tblPr>
        <w:tblStyle w:val="TableGrid"/>
        <w:tblW w:w="0" w:type="auto"/>
        <w:tblLook w:val="04A0" w:firstRow="1" w:lastRow="0" w:firstColumn="1" w:lastColumn="0" w:noHBand="0" w:noVBand="1"/>
      </w:tblPr>
      <w:tblGrid>
        <w:gridCol w:w="1885"/>
        <w:gridCol w:w="4050"/>
        <w:gridCol w:w="1077"/>
        <w:gridCol w:w="2338"/>
      </w:tblGrid>
      <w:tr w:rsidR="004335B2" w:rsidRPr="000D79C9" w:rsidTr="00B812E8">
        <w:tc>
          <w:tcPr>
            <w:tcW w:w="9350" w:type="dxa"/>
            <w:gridSpan w:val="4"/>
          </w:tcPr>
          <w:p w:rsidR="004335B2" w:rsidRPr="004335B2" w:rsidRDefault="004335B2" w:rsidP="00211398">
            <w:pPr>
              <w:rPr>
                <w:b/>
              </w:rPr>
            </w:pPr>
            <w:r>
              <w:rPr>
                <w:b/>
              </w:rPr>
              <w:t>Rock Climbing Site Specific Risk Assessments</w:t>
            </w:r>
          </w:p>
        </w:tc>
      </w:tr>
      <w:tr w:rsidR="00D02D93" w:rsidRPr="000D79C9" w:rsidTr="00211398">
        <w:tc>
          <w:tcPr>
            <w:tcW w:w="1885" w:type="dxa"/>
          </w:tcPr>
          <w:p w:rsidR="00D02D93" w:rsidRPr="000D79C9" w:rsidRDefault="00D02D93" w:rsidP="00211398">
            <w:pPr>
              <w:rPr>
                <w:b/>
              </w:rPr>
            </w:pPr>
            <w:r w:rsidRPr="000D79C9">
              <w:rPr>
                <w:b/>
              </w:rPr>
              <w:t>Site and Hazard</w:t>
            </w:r>
          </w:p>
        </w:tc>
        <w:tc>
          <w:tcPr>
            <w:tcW w:w="4050" w:type="dxa"/>
          </w:tcPr>
          <w:p w:rsidR="00D02D93" w:rsidRPr="000D79C9" w:rsidRDefault="00D02D93" w:rsidP="00211398">
            <w:pPr>
              <w:rPr>
                <w:b/>
              </w:rPr>
            </w:pPr>
            <w:r w:rsidRPr="000D79C9">
              <w:rPr>
                <w:b/>
              </w:rPr>
              <w:t>Control Measures</w:t>
            </w:r>
          </w:p>
        </w:tc>
        <w:tc>
          <w:tcPr>
            <w:tcW w:w="1077" w:type="dxa"/>
          </w:tcPr>
          <w:p w:rsidR="00D02D93" w:rsidRPr="000D79C9" w:rsidRDefault="00D02D93" w:rsidP="00211398">
            <w:pPr>
              <w:rPr>
                <w:b/>
              </w:rPr>
            </w:pPr>
            <w:r w:rsidRPr="000D79C9">
              <w:rPr>
                <w:b/>
              </w:rPr>
              <w:t>Residual Risk</w:t>
            </w:r>
          </w:p>
        </w:tc>
        <w:tc>
          <w:tcPr>
            <w:tcW w:w="2338" w:type="dxa"/>
          </w:tcPr>
          <w:p w:rsidR="00D02D93" w:rsidRPr="000D79C9" w:rsidRDefault="00D02D93" w:rsidP="00211398">
            <w:pPr>
              <w:rPr>
                <w:b/>
              </w:rPr>
            </w:pPr>
            <w:r w:rsidRPr="000D79C9">
              <w:rPr>
                <w:b/>
              </w:rPr>
              <w:t>Comments/Further Action</w:t>
            </w:r>
          </w:p>
        </w:tc>
      </w:tr>
      <w:tr w:rsidR="00D02D93" w:rsidTr="00211398">
        <w:tc>
          <w:tcPr>
            <w:tcW w:w="1885" w:type="dxa"/>
          </w:tcPr>
          <w:p w:rsidR="00D02D93" w:rsidRPr="00900FF4" w:rsidRDefault="00D02D93" w:rsidP="00211398">
            <w:pPr>
              <w:rPr>
                <w:b/>
              </w:rPr>
            </w:pPr>
            <w:r w:rsidRPr="00900FF4">
              <w:rPr>
                <w:b/>
              </w:rPr>
              <w:t>Holyhead Mountain:</w:t>
            </w:r>
          </w:p>
          <w:p w:rsidR="00D02D93" w:rsidRDefault="00D02D93" w:rsidP="00211398">
            <w:r>
              <w:t>- Bouldery approach</w:t>
            </w:r>
          </w:p>
          <w:p w:rsidR="00D02D93" w:rsidRDefault="00D02D93" w:rsidP="00211398"/>
          <w:p w:rsidR="00D02D93" w:rsidRDefault="00D02D93" w:rsidP="00211398">
            <w:r>
              <w:t>- Limited Space at top of crag</w:t>
            </w:r>
          </w:p>
        </w:tc>
        <w:tc>
          <w:tcPr>
            <w:tcW w:w="4050" w:type="dxa"/>
          </w:tcPr>
          <w:p w:rsidR="00D02D93" w:rsidRDefault="00D02D93" w:rsidP="00211398"/>
          <w:p w:rsidR="00D02D93" w:rsidRDefault="00D02D93" w:rsidP="00211398"/>
          <w:p w:rsidR="00D02D93" w:rsidRDefault="00D02D93" w:rsidP="00211398">
            <w:r>
              <w:t>- Consider putting helmets on for the approach, group management and observation, briefing, route choice.</w:t>
            </w:r>
          </w:p>
          <w:p w:rsidR="00D02D93" w:rsidRDefault="00D02D93" w:rsidP="00211398">
            <w:r>
              <w:t>- Group management, briefings, route choice.</w:t>
            </w:r>
          </w:p>
        </w:tc>
        <w:tc>
          <w:tcPr>
            <w:tcW w:w="1077" w:type="dxa"/>
          </w:tcPr>
          <w:p w:rsidR="00D02D93" w:rsidRDefault="00D02D93" w:rsidP="00211398"/>
          <w:p w:rsidR="00D02D93" w:rsidRDefault="00D02D93" w:rsidP="00211398"/>
          <w:p w:rsidR="00D02D93" w:rsidRDefault="00D02D93" w:rsidP="00211398">
            <w:r>
              <w:t>Low</w:t>
            </w:r>
          </w:p>
          <w:p w:rsidR="00D02D93" w:rsidRDefault="00D02D93" w:rsidP="00211398"/>
          <w:p w:rsidR="00D02D93" w:rsidRDefault="00D02D93" w:rsidP="00211398"/>
          <w:p w:rsidR="00D02D93" w:rsidRDefault="00D02D93" w:rsidP="00211398">
            <w:r>
              <w:t>Low</w:t>
            </w:r>
          </w:p>
          <w:p w:rsidR="00D02D93" w:rsidRDefault="00D02D93" w:rsidP="00211398"/>
        </w:tc>
        <w:tc>
          <w:tcPr>
            <w:tcW w:w="2338" w:type="dxa"/>
          </w:tcPr>
          <w:p w:rsidR="00D02D93" w:rsidRDefault="00D02D93" w:rsidP="00211398"/>
          <w:p w:rsidR="00D02D93" w:rsidRDefault="00D02D93" w:rsidP="00211398"/>
          <w:p w:rsidR="00D02D93" w:rsidRDefault="00D02D93" w:rsidP="00211398"/>
        </w:tc>
      </w:tr>
      <w:tr w:rsidR="00D02D93" w:rsidTr="00211398">
        <w:tc>
          <w:tcPr>
            <w:tcW w:w="1885" w:type="dxa"/>
          </w:tcPr>
          <w:p w:rsidR="00D02D93" w:rsidRPr="00900FF4" w:rsidRDefault="00D02D93" w:rsidP="00211398">
            <w:pPr>
              <w:rPr>
                <w:b/>
              </w:rPr>
            </w:pPr>
            <w:r w:rsidRPr="00900FF4">
              <w:rPr>
                <w:b/>
              </w:rPr>
              <w:t>Yellow Walls:</w:t>
            </w:r>
          </w:p>
          <w:p w:rsidR="00D02D93" w:rsidRDefault="00D02D93" w:rsidP="00211398">
            <w:r>
              <w:t>- Cows in the area</w:t>
            </w:r>
          </w:p>
        </w:tc>
        <w:tc>
          <w:tcPr>
            <w:tcW w:w="4050" w:type="dxa"/>
          </w:tcPr>
          <w:p w:rsidR="00D02D93" w:rsidRDefault="00D02D93" w:rsidP="00211398"/>
          <w:p w:rsidR="00D02D93" w:rsidRDefault="00D02D93" w:rsidP="00211398">
            <w:r>
              <w:t>- Avoidance of cows, briefing, vigilance.</w:t>
            </w:r>
          </w:p>
        </w:tc>
        <w:tc>
          <w:tcPr>
            <w:tcW w:w="1077" w:type="dxa"/>
          </w:tcPr>
          <w:p w:rsidR="00D02D93" w:rsidRDefault="00D02D93" w:rsidP="00211398"/>
          <w:p w:rsidR="00D02D93" w:rsidRDefault="00D02D93" w:rsidP="00211398">
            <w:r>
              <w:t>Low</w:t>
            </w:r>
          </w:p>
        </w:tc>
        <w:tc>
          <w:tcPr>
            <w:tcW w:w="2338" w:type="dxa"/>
          </w:tcPr>
          <w:p w:rsidR="00D02D93" w:rsidRDefault="00D02D93" w:rsidP="00211398"/>
        </w:tc>
      </w:tr>
      <w:tr w:rsidR="00D02D93" w:rsidTr="00211398">
        <w:tc>
          <w:tcPr>
            <w:tcW w:w="1885" w:type="dxa"/>
          </w:tcPr>
          <w:p w:rsidR="00D02D93" w:rsidRPr="00900FF4" w:rsidRDefault="00D02D93" w:rsidP="00211398">
            <w:pPr>
              <w:rPr>
                <w:b/>
              </w:rPr>
            </w:pPr>
            <w:r w:rsidRPr="00900FF4">
              <w:rPr>
                <w:b/>
              </w:rPr>
              <w:t>Lion Rock:</w:t>
            </w:r>
          </w:p>
          <w:p w:rsidR="00D02D93" w:rsidRDefault="00D02D93" w:rsidP="00211398">
            <w:r>
              <w:t>- Limited Space at top of crag</w:t>
            </w:r>
          </w:p>
          <w:p w:rsidR="00D02D93" w:rsidRDefault="00D02D93" w:rsidP="00211398">
            <w:r>
              <w:t>- ‘Mass ascent’ style of climbing it multi pitch</w:t>
            </w:r>
          </w:p>
        </w:tc>
        <w:tc>
          <w:tcPr>
            <w:tcW w:w="4050" w:type="dxa"/>
          </w:tcPr>
          <w:p w:rsidR="00D02D93" w:rsidRDefault="00D02D93" w:rsidP="00211398"/>
          <w:p w:rsidR="00D02D93" w:rsidRDefault="00D02D93" w:rsidP="00211398">
            <w:r>
              <w:t>- Group management, briefings, route choice.</w:t>
            </w:r>
          </w:p>
          <w:p w:rsidR="00D02D93" w:rsidRDefault="00D02D93" w:rsidP="00211398">
            <w:r>
              <w:t>- Group management, briefings, observation, MIA qualified staff.</w:t>
            </w:r>
          </w:p>
          <w:p w:rsidR="00D02D93" w:rsidRDefault="00D02D93" w:rsidP="00211398"/>
        </w:tc>
        <w:tc>
          <w:tcPr>
            <w:tcW w:w="1077" w:type="dxa"/>
          </w:tcPr>
          <w:p w:rsidR="00D02D93" w:rsidRDefault="00D02D93" w:rsidP="00211398"/>
          <w:p w:rsidR="00D02D93" w:rsidRDefault="00D02D93" w:rsidP="00211398">
            <w:r>
              <w:t>Low</w:t>
            </w:r>
          </w:p>
          <w:p w:rsidR="00D02D93" w:rsidRDefault="00D02D93" w:rsidP="00211398"/>
          <w:p w:rsidR="00D02D93" w:rsidRDefault="00D02D93" w:rsidP="00211398">
            <w:r>
              <w:t>Low</w:t>
            </w:r>
          </w:p>
        </w:tc>
        <w:tc>
          <w:tcPr>
            <w:tcW w:w="2338" w:type="dxa"/>
          </w:tcPr>
          <w:p w:rsidR="00D02D93" w:rsidRDefault="00D02D93" w:rsidP="00211398">
            <w:r>
              <w:t>Mass ascent only to be done by MIA qualified instructors or have specific sign off for it by TA</w:t>
            </w:r>
          </w:p>
        </w:tc>
      </w:tr>
      <w:tr w:rsidR="00D02D93" w:rsidTr="00211398">
        <w:tc>
          <w:tcPr>
            <w:tcW w:w="1885" w:type="dxa"/>
          </w:tcPr>
          <w:p w:rsidR="00D02D93" w:rsidRPr="00900FF4" w:rsidRDefault="00D02D93" w:rsidP="00211398">
            <w:pPr>
              <w:rPr>
                <w:b/>
              </w:rPr>
            </w:pPr>
            <w:r w:rsidRPr="00900FF4">
              <w:rPr>
                <w:b/>
              </w:rPr>
              <w:lastRenderedPageBreak/>
              <w:t>Pine Tree Slabs:</w:t>
            </w:r>
          </w:p>
          <w:p w:rsidR="00D02D93" w:rsidRDefault="00D02D93" w:rsidP="00211398">
            <w:r>
              <w:t>- Awkward access to top for instructor to rig</w:t>
            </w:r>
          </w:p>
        </w:tc>
        <w:tc>
          <w:tcPr>
            <w:tcW w:w="4050" w:type="dxa"/>
          </w:tcPr>
          <w:p w:rsidR="00D02D93" w:rsidRDefault="00D02D93" w:rsidP="00211398"/>
          <w:p w:rsidR="00D02D93" w:rsidRDefault="00D02D93" w:rsidP="00211398">
            <w:r>
              <w:t>- Instructor to protect themselves whilst rigging, suggested approach around the top from the RHS</w:t>
            </w:r>
          </w:p>
        </w:tc>
        <w:tc>
          <w:tcPr>
            <w:tcW w:w="1077" w:type="dxa"/>
          </w:tcPr>
          <w:p w:rsidR="00D02D93" w:rsidRDefault="00D02D93" w:rsidP="00211398"/>
          <w:p w:rsidR="00D02D93" w:rsidRDefault="00D02D93" w:rsidP="00211398">
            <w:r>
              <w:t>Low</w:t>
            </w:r>
          </w:p>
        </w:tc>
        <w:tc>
          <w:tcPr>
            <w:tcW w:w="2338" w:type="dxa"/>
          </w:tcPr>
          <w:p w:rsidR="00D02D93" w:rsidRDefault="00D02D93" w:rsidP="00211398"/>
        </w:tc>
      </w:tr>
      <w:tr w:rsidR="00D02D93" w:rsidTr="00211398">
        <w:tc>
          <w:tcPr>
            <w:tcW w:w="1885" w:type="dxa"/>
          </w:tcPr>
          <w:p w:rsidR="00D02D93" w:rsidRPr="00900FF4" w:rsidRDefault="00D02D93" w:rsidP="00211398">
            <w:pPr>
              <w:rPr>
                <w:b/>
              </w:rPr>
            </w:pPr>
            <w:r w:rsidRPr="00900FF4">
              <w:rPr>
                <w:b/>
              </w:rPr>
              <w:t>Spotty Crag:</w:t>
            </w:r>
          </w:p>
          <w:p w:rsidR="00D02D93" w:rsidRDefault="00D02D93" w:rsidP="00211398">
            <w:r>
              <w:t>- Pointed rock under central route</w:t>
            </w:r>
          </w:p>
        </w:tc>
        <w:tc>
          <w:tcPr>
            <w:tcW w:w="4050" w:type="dxa"/>
          </w:tcPr>
          <w:p w:rsidR="00D02D93" w:rsidRDefault="00D02D93" w:rsidP="00211398"/>
          <w:p w:rsidR="00D02D93" w:rsidRDefault="00D02D93" w:rsidP="00211398">
            <w:r>
              <w:t xml:space="preserve">- Briefing, consider padding the rock with a bag, climbers rope kept very tight, supervision. </w:t>
            </w:r>
          </w:p>
        </w:tc>
        <w:tc>
          <w:tcPr>
            <w:tcW w:w="1077" w:type="dxa"/>
          </w:tcPr>
          <w:p w:rsidR="00D02D93" w:rsidRDefault="00D02D93" w:rsidP="00211398"/>
          <w:p w:rsidR="00D02D93" w:rsidRDefault="00D02D93" w:rsidP="00211398">
            <w:r>
              <w:t>Low</w:t>
            </w:r>
          </w:p>
        </w:tc>
        <w:tc>
          <w:tcPr>
            <w:tcW w:w="2338" w:type="dxa"/>
          </w:tcPr>
          <w:p w:rsidR="00D02D93" w:rsidRDefault="00D02D93" w:rsidP="00211398"/>
        </w:tc>
      </w:tr>
      <w:tr w:rsidR="00D02D93" w:rsidTr="00211398">
        <w:tc>
          <w:tcPr>
            <w:tcW w:w="1885" w:type="dxa"/>
          </w:tcPr>
          <w:p w:rsidR="00D02D93" w:rsidRPr="00900FF4" w:rsidRDefault="00D02D93" w:rsidP="00211398">
            <w:pPr>
              <w:rPr>
                <w:b/>
              </w:rPr>
            </w:pPr>
            <w:r w:rsidRPr="00900FF4">
              <w:rPr>
                <w:b/>
              </w:rPr>
              <w:t>Pont y Cromlech:</w:t>
            </w:r>
          </w:p>
          <w:p w:rsidR="00D02D93" w:rsidRDefault="00D02D93" w:rsidP="00211398">
            <w:r>
              <w:t>No specific risks</w:t>
            </w:r>
          </w:p>
        </w:tc>
        <w:tc>
          <w:tcPr>
            <w:tcW w:w="4050" w:type="dxa"/>
          </w:tcPr>
          <w:p w:rsidR="00D02D93" w:rsidRDefault="00D02D93" w:rsidP="00211398"/>
        </w:tc>
        <w:tc>
          <w:tcPr>
            <w:tcW w:w="1077" w:type="dxa"/>
          </w:tcPr>
          <w:p w:rsidR="00D02D93" w:rsidRDefault="00D02D93" w:rsidP="00211398"/>
          <w:p w:rsidR="00D02D93" w:rsidRDefault="00D02D93" w:rsidP="00211398"/>
        </w:tc>
        <w:tc>
          <w:tcPr>
            <w:tcW w:w="2338" w:type="dxa"/>
          </w:tcPr>
          <w:p w:rsidR="00D02D93" w:rsidRDefault="00D02D93" w:rsidP="00211398"/>
        </w:tc>
      </w:tr>
      <w:tr w:rsidR="00D02D93" w:rsidTr="00211398">
        <w:tc>
          <w:tcPr>
            <w:tcW w:w="1885" w:type="dxa"/>
          </w:tcPr>
          <w:p w:rsidR="00D02D93" w:rsidRPr="00900FF4" w:rsidRDefault="00D02D93" w:rsidP="00211398">
            <w:pPr>
              <w:rPr>
                <w:b/>
              </w:rPr>
            </w:pPr>
            <w:r w:rsidRPr="00900FF4">
              <w:rPr>
                <w:b/>
              </w:rPr>
              <w:t>Willies Crag:</w:t>
            </w:r>
          </w:p>
          <w:p w:rsidR="00D02D93" w:rsidRDefault="00D02D93" w:rsidP="00211398">
            <w:r>
              <w:t>No specific risks</w:t>
            </w:r>
          </w:p>
        </w:tc>
        <w:tc>
          <w:tcPr>
            <w:tcW w:w="4050" w:type="dxa"/>
          </w:tcPr>
          <w:p w:rsidR="00D02D93" w:rsidRDefault="00D02D93" w:rsidP="00211398"/>
        </w:tc>
        <w:tc>
          <w:tcPr>
            <w:tcW w:w="1077" w:type="dxa"/>
          </w:tcPr>
          <w:p w:rsidR="00D02D93" w:rsidRDefault="00D02D93" w:rsidP="00211398"/>
          <w:p w:rsidR="00D02D93" w:rsidRDefault="00D02D93" w:rsidP="00211398"/>
        </w:tc>
        <w:tc>
          <w:tcPr>
            <w:tcW w:w="2338" w:type="dxa"/>
          </w:tcPr>
          <w:p w:rsidR="00D02D93" w:rsidRDefault="00D02D93" w:rsidP="00211398"/>
        </w:tc>
      </w:tr>
      <w:tr w:rsidR="00D02D93" w:rsidTr="00211398">
        <w:tc>
          <w:tcPr>
            <w:tcW w:w="1885" w:type="dxa"/>
          </w:tcPr>
          <w:p w:rsidR="00D02D93" w:rsidRPr="00900FF4" w:rsidRDefault="00D02D93" w:rsidP="00211398">
            <w:pPr>
              <w:rPr>
                <w:b/>
              </w:rPr>
            </w:pPr>
            <w:r w:rsidRPr="00900FF4">
              <w:rPr>
                <w:b/>
              </w:rPr>
              <w:t>Craig y Tonnau:</w:t>
            </w:r>
          </w:p>
          <w:p w:rsidR="00D02D93" w:rsidRDefault="00D02D93" w:rsidP="00211398">
            <w:r>
              <w:t>No specific risks</w:t>
            </w:r>
          </w:p>
        </w:tc>
        <w:tc>
          <w:tcPr>
            <w:tcW w:w="4050" w:type="dxa"/>
          </w:tcPr>
          <w:p w:rsidR="00D02D93" w:rsidRDefault="00D02D93" w:rsidP="00211398"/>
        </w:tc>
        <w:tc>
          <w:tcPr>
            <w:tcW w:w="1077" w:type="dxa"/>
          </w:tcPr>
          <w:p w:rsidR="00D02D93" w:rsidRDefault="00D02D93" w:rsidP="00211398"/>
        </w:tc>
        <w:tc>
          <w:tcPr>
            <w:tcW w:w="2338" w:type="dxa"/>
          </w:tcPr>
          <w:p w:rsidR="00D02D93" w:rsidRDefault="00D02D93" w:rsidP="00211398"/>
        </w:tc>
      </w:tr>
      <w:tr w:rsidR="00D02D93" w:rsidTr="00211398">
        <w:tc>
          <w:tcPr>
            <w:tcW w:w="1885" w:type="dxa"/>
          </w:tcPr>
          <w:p w:rsidR="00D02D93" w:rsidRPr="00900FF4" w:rsidRDefault="00D02D93" w:rsidP="00211398">
            <w:pPr>
              <w:rPr>
                <w:b/>
              </w:rPr>
            </w:pPr>
            <w:r w:rsidRPr="00900FF4">
              <w:rPr>
                <w:b/>
              </w:rPr>
              <w:t>Craig y Cyrau:</w:t>
            </w:r>
          </w:p>
          <w:p w:rsidR="00D02D93" w:rsidRDefault="00D02D93" w:rsidP="00211398">
            <w:r>
              <w:t>No Specific risks</w:t>
            </w:r>
          </w:p>
        </w:tc>
        <w:tc>
          <w:tcPr>
            <w:tcW w:w="4050" w:type="dxa"/>
          </w:tcPr>
          <w:p w:rsidR="00D02D93" w:rsidRDefault="00D02D93" w:rsidP="00211398"/>
        </w:tc>
        <w:tc>
          <w:tcPr>
            <w:tcW w:w="1077" w:type="dxa"/>
          </w:tcPr>
          <w:p w:rsidR="00D02D93" w:rsidRDefault="00D02D93" w:rsidP="00211398"/>
        </w:tc>
        <w:tc>
          <w:tcPr>
            <w:tcW w:w="2338" w:type="dxa"/>
          </w:tcPr>
          <w:p w:rsidR="00D02D93" w:rsidRDefault="00D02D93" w:rsidP="00211398"/>
        </w:tc>
      </w:tr>
      <w:tr w:rsidR="00D02D93" w:rsidTr="00211398">
        <w:tc>
          <w:tcPr>
            <w:tcW w:w="1885" w:type="dxa"/>
          </w:tcPr>
          <w:p w:rsidR="00D02D93" w:rsidRPr="00900FF4" w:rsidRDefault="00D02D93" w:rsidP="00211398">
            <w:pPr>
              <w:rPr>
                <w:b/>
              </w:rPr>
            </w:pPr>
            <w:r w:rsidRPr="00900FF4">
              <w:rPr>
                <w:b/>
              </w:rPr>
              <w:t xml:space="preserve">Tremadog Upper Tier: </w:t>
            </w:r>
          </w:p>
          <w:p w:rsidR="00D02D93" w:rsidRDefault="00D02D93" w:rsidP="00211398">
            <w:r>
              <w:t>No Specific risks</w:t>
            </w:r>
          </w:p>
        </w:tc>
        <w:tc>
          <w:tcPr>
            <w:tcW w:w="4050" w:type="dxa"/>
          </w:tcPr>
          <w:p w:rsidR="00D02D93" w:rsidRDefault="00D02D93" w:rsidP="00211398"/>
        </w:tc>
        <w:tc>
          <w:tcPr>
            <w:tcW w:w="1077" w:type="dxa"/>
          </w:tcPr>
          <w:p w:rsidR="00D02D93" w:rsidRDefault="00D02D93" w:rsidP="00211398"/>
        </w:tc>
        <w:tc>
          <w:tcPr>
            <w:tcW w:w="2338" w:type="dxa"/>
          </w:tcPr>
          <w:p w:rsidR="00D02D93" w:rsidRDefault="00D02D93" w:rsidP="00211398"/>
        </w:tc>
      </w:tr>
      <w:tr w:rsidR="00D02D93" w:rsidTr="00211398">
        <w:tc>
          <w:tcPr>
            <w:tcW w:w="1885" w:type="dxa"/>
          </w:tcPr>
          <w:p w:rsidR="00D02D93" w:rsidRPr="00900FF4" w:rsidRDefault="00D02D93" w:rsidP="00211398">
            <w:pPr>
              <w:rPr>
                <w:b/>
              </w:rPr>
            </w:pPr>
            <w:r w:rsidRPr="00900FF4">
              <w:rPr>
                <w:b/>
              </w:rPr>
              <w:t>Pinnacles:</w:t>
            </w:r>
          </w:p>
          <w:p w:rsidR="00D02D93" w:rsidRDefault="00D02D93" w:rsidP="00211398">
            <w:r>
              <w:t>- Instructors access to RHS rigging is narrow and slippery</w:t>
            </w:r>
          </w:p>
        </w:tc>
        <w:tc>
          <w:tcPr>
            <w:tcW w:w="4050" w:type="dxa"/>
          </w:tcPr>
          <w:p w:rsidR="00D02D93" w:rsidRDefault="00D02D93" w:rsidP="00211398"/>
          <w:p w:rsidR="00D02D93" w:rsidRDefault="00D02D93" w:rsidP="00211398">
            <w:r>
              <w:t>- Instructors to protect themselves adequately for rigging.</w:t>
            </w:r>
          </w:p>
          <w:p w:rsidR="00D02D93" w:rsidRDefault="00D02D93" w:rsidP="00211398"/>
        </w:tc>
        <w:tc>
          <w:tcPr>
            <w:tcW w:w="1077" w:type="dxa"/>
          </w:tcPr>
          <w:p w:rsidR="00D02D93" w:rsidRDefault="00D02D93" w:rsidP="00211398"/>
          <w:p w:rsidR="00D02D93" w:rsidRDefault="00D02D93" w:rsidP="00211398">
            <w:r>
              <w:t>Low</w:t>
            </w:r>
          </w:p>
        </w:tc>
        <w:tc>
          <w:tcPr>
            <w:tcW w:w="2338" w:type="dxa"/>
          </w:tcPr>
          <w:p w:rsidR="00D02D93" w:rsidRDefault="00D02D93" w:rsidP="00211398"/>
        </w:tc>
      </w:tr>
      <w:tr w:rsidR="00D02D93" w:rsidTr="00211398">
        <w:tc>
          <w:tcPr>
            <w:tcW w:w="1885" w:type="dxa"/>
          </w:tcPr>
          <w:p w:rsidR="00D02D93" w:rsidRPr="00900FF4" w:rsidRDefault="00D02D93" w:rsidP="00211398">
            <w:pPr>
              <w:rPr>
                <w:b/>
              </w:rPr>
            </w:pPr>
            <w:r w:rsidRPr="00900FF4">
              <w:rPr>
                <w:b/>
              </w:rPr>
              <w:t>Smoggy:</w:t>
            </w:r>
          </w:p>
          <w:p w:rsidR="00D02D93" w:rsidRDefault="00D02D93" w:rsidP="00211398">
            <w:r>
              <w:t>- Tidal conditions</w:t>
            </w:r>
          </w:p>
          <w:p w:rsidR="00D02D93" w:rsidRDefault="00D02D93" w:rsidP="00211398">
            <w:r>
              <w:t>- Serious scrambling descent</w:t>
            </w:r>
          </w:p>
          <w:p w:rsidR="00D02D93" w:rsidRDefault="00D02D93" w:rsidP="00211398">
            <w:r>
              <w:t>- Swinging out when falling and hitting ground</w:t>
            </w:r>
          </w:p>
          <w:p w:rsidR="00D02D93" w:rsidRDefault="00D02D93" w:rsidP="00211398">
            <w:r>
              <w:t>- Deep Water nearby</w:t>
            </w:r>
          </w:p>
          <w:p w:rsidR="00D02D93" w:rsidRDefault="00D02D93" w:rsidP="00211398">
            <w:r>
              <w:t>- Puddle at bottom getting gear salty</w:t>
            </w:r>
          </w:p>
        </w:tc>
        <w:tc>
          <w:tcPr>
            <w:tcW w:w="4050" w:type="dxa"/>
          </w:tcPr>
          <w:p w:rsidR="00D02D93" w:rsidRDefault="00D02D93" w:rsidP="00211398"/>
          <w:p w:rsidR="00D02D93" w:rsidRDefault="00D02D93" w:rsidP="00211398">
            <w:r>
              <w:t>- Check sea state and tide height.</w:t>
            </w:r>
          </w:p>
          <w:p w:rsidR="00D02D93" w:rsidRDefault="00D02D93" w:rsidP="00211398">
            <w:r>
              <w:t>- Group management, briefings, protect descent.</w:t>
            </w:r>
          </w:p>
          <w:p w:rsidR="00D02D93" w:rsidRDefault="00D02D93" w:rsidP="00211398"/>
          <w:p w:rsidR="00D02D93" w:rsidRDefault="00D02D93" w:rsidP="00211398">
            <w:r>
              <w:t>- Close monitoring of belayer to keep rope very tight, consider using static rope.</w:t>
            </w:r>
          </w:p>
          <w:p w:rsidR="00D02D93" w:rsidRDefault="00D02D93" w:rsidP="00211398"/>
          <w:p w:rsidR="00D02D93" w:rsidRDefault="00D02D93" w:rsidP="00211398">
            <w:r>
              <w:t>- Group management and close supervision.</w:t>
            </w:r>
          </w:p>
          <w:p w:rsidR="00D02D93" w:rsidRDefault="00D02D93" w:rsidP="00211398">
            <w:r>
              <w:t>- Try to keep equipment out of the puddle, rinse after use.</w:t>
            </w:r>
          </w:p>
        </w:tc>
        <w:tc>
          <w:tcPr>
            <w:tcW w:w="1077" w:type="dxa"/>
          </w:tcPr>
          <w:p w:rsidR="00D02D93" w:rsidRDefault="00D02D93" w:rsidP="00211398"/>
          <w:p w:rsidR="00D02D93" w:rsidRDefault="00D02D93" w:rsidP="00211398">
            <w:r>
              <w:t>Med</w:t>
            </w:r>
          </w:p>
        </w:tc>
        <w:tc>
          <w:tcPr>
            <w:tcW w:w="2338" w:type="dxa"/>
          </w:tcPr>
          <w:p w:rsidR="00D02D93" w:rsidRDefault="00D02D93" w:rsidP="00211398">
            <w:r>
              <w:t>MIA qualified staff or those with a site specific sign off to use this venue.</w:t>
            </w:r>
          </w:p>
        </w:tc>
      </w:tr>
      <w:tr w:rsidR="00D02D93" w:rsidTr="00211398">
        <w:tc>
          <w:tcPr>
            <w:tcW w:w="1885" w:type="dxa"/>
          </w:tcPr>
          <w:p w:rsidR="00D02D93" w:rsidRPr="00900FF4" w:rsidRDefault="00D02D93" w:rsidP="00211398">
            <w:pPr>
              <w:rPr>
                <w:b/>
              </w:rPr>
            </w:pPr>
            <w:r w:rsidRPr="00900FF4">
              <w:rPr>
                <w:b/>
              </w:rPr>
              <w:t>Sea Walls Porth Dafarch:</w:t>
            </w:r>
          </w:p>
          <w:p w:rsidR="00D02D93" w:rsidRDefault="00D02D93" w:rsidP="00211398">
            <w:r>
              <w:t>- Tidal</w:t>
            </w:r>
          </w:p>
          <w:p w:rsidR="00D02D93" w:rsidRDefault="00D02D93" w:rsidP="00211398">
            <w:r>
              <w:t xml:space="preserve">- Rigging on </w:t>
            </w:r>
            <w:r w:rsidR="007315A0">
              <w:t>manmade</w:t>
            </w:r>
            <w:r>
              <w:t xml:space="preserve"> structures</w:t>
            </w:r>
          </w:p>
          <w:p w:rsidR="00D02D93" w:rsidRDefault="00D02D93" w:rsidP="00211398">
            <w:r>
              <w:t>- Dogs urinating on rope</w:t>
            </w:r>
          </w:p>
          <w:p w:rsidR="00D02D93" w:rsidRDefault="00D02D93" w:rsidP="00211398">
            <w:r>
              <w:lastRenderedPageBreak/>
              <w:t xml:space="preserve">- </w:t>
            </w:r>
            <w:r w:rsidR="007315A0">
              <w:t>Passersby</w:t>
            </w:r>
            <w:r>
              <w:t xml:space="preserve"> tampering with gear</w:t>
            </w:r>
          </w:p>
        </w:tc>
        <w:tc>
          <w:tcPr>
            <w:tcW w:w="4050" w:type="dxa"/>
          </w:tcPr>
          <w:p w:rsidR="00D02D93" w:rsidRDefault="00D02D93" w:rsidP="00211398"/>
          <w:p w:rsidR="00D02D93" w:rsidRDefault="00D02D93" w:rsidP="00211398"/>
          <w:p w:rsidR="00D02D93" w:rsidRDefault="00D02D93" w:rsidP="00211398">
            <w:r>
              <w:t>- Check sea state and tide height.</w:t>
            </w:r>
          </w:p>
          <w:p w:rsidR="00D02D93" w:rsidRDefault="00D02D93" w:rsidP="00211398">
            <w:r>
              <w:t>- Careful selection of anchors, also be considerate of footpath users.</w:t>
            </w:r>
          </w:p>
          <w:p w:rsidR="00D02D93" w:rsidRDefault="00D02D93" w:rsidP="00211398">
            <w:r>
              <w:t>- Keep remaining rigging rope high off the ground.</w:t>
            </w:r>
          </w:p>
          <w:p w:rsidR="00D02D93" w:rsidRDefault="00D02D93" w:rsidP="00211398">
            <w:r>
              <w:t>- Vigilance.</w:t>
            </w:r>
          </w:p>
          <w:p w:rsidR="00D02D93" w:rsidRDefault="00D02D93" w:rsidP="00211398"/>
        </w:tc>
        <w:tc>
          <w:tcPr>
            <w:tcW w:w="1077" w:type="dxa"/>
          </w:tcPr>
          <w:p w:rsidR="00D02D93" w:rsidRDefault="00D02D93" w:rsidP="00211398"/>
          <w:p w:rsidR="00D02D93" w:rsidRDefault="00D02D93" w:rsidP="00211398"/>
          <w:p w:rsidR="00D02D93" w:rsidRDefault="00D02D93" w:rsidP="00211398">
            <w:r>
              <w:t>Low</w:t>
            </w:r>
          </w:p>
        </w:tc>
        <w:tc>
          <w:tcPr>
            <w:tcW w:w="2338" w:type="dxa"/>
          </w:tcPr>
          <w:p w:rsidR="00D02D93" w:rsidRDefault="00D02D93" w:rsidP="00211398">
            <w:r>
              <w:t>Because it is tidal SPA instructors will be signed off to operate here based on their experience and/or observation of a session by TA.</w:t>
            </w:r>
          </w:p>
        </w:tc>
      </w:tr>
      <w:tr w:rsidR="00D02D93" w:rsidTr="00211398">
        <w:tc>
          <w:tcPr>
            <w:tcW w:w="1885" w:type="dxa"/>
          </w:tcPr>
          <w:p w:rsidR="00D02D93" w:rsidRPr="00900FF4" w:rsidRDefault="00D02D93" w:rsidP="00211398">
            <w:pPr>
              <w:rPr>
                <w:b/>
              </w:rPr>
            </w:pPr>
            <w:r w:rsidRPr="00900FF4">
              <w:rPr>
                <w:b/>
              </w:rPr>
              <w:t>Rhoscolyn Crag X:</w:t>
            </w:r>
          </w:p>
          <w:p w:rsidR="00D02D93" w:rsidRDefault="00D02D93" w:rsidP="00211398">
            <w:r>
              <w:t>- Tidal</w:t>
            </w:r>
          </w:p>
          <w:p w:rsidR="00D02D93" w:rsidRDefault="00D02D93" w:rsidP="00211398">
            <w:r>
              <w:t>- Very limited access to base of crag</w:t>
            </w:r>
          </w:p>
          <w:p w:rsidR="00D02D93" w:rsidRDefault="00D02D93" w:rsidP="00211398">
            <w:r>
              <w:t>- Soft rock for rigging</w:t>
            </w:r>
          </w:p>
          <w:p w:rsidR="00D02D93" w:rsidRDefault="00D02D93" w:rsidP="00211398">
            <w:r>
              <w:t>-Climber not being able to climb out</w:t>
            </w:r>
          </w:p>
        </w:tc>
        <w:tc>
          <w:tcPr>
            <w:tcW w:w="4050" w:type="dxa"/>
          </w:tcPr>
          <w:p w:rsidR="00D02D93" w:rsidRDefault="00D02D93" w:rsidP="00211398"/>
          <w:p w:rsidR="00D02D93" w:rsidRDefault="00D02D93" w:rsidP="00211398">
            <w:r>
              <w:t>- Check sea state and tide times.</w:t>
            </w:r>
          </w:p>
          <w:p w:rsidR="00D02D93" w:rsidRDefault="00D02D93" w:rsidP="00211398">
            <w:r>
              <w:t>- Climbers will need to be lowered in, close supervision of belayers, briefing, group management.</w:t>
            </w:r>
          </w:p>
          <w:p w:rsidR="00D02D93" w:rsidRDefault="00D02D93" w:rsidP="00211398">
            <w:r>
              <w:t>- Awareness, vigilance.</w:t>
            </w:r>
          </w:p>
          <w:p w:rsidR="00D02D93" w:rsidRDefault="00D02D93" w:rsidP="00211398"/>
          <w:p w:rsidR="00D02D93" w:rsidRDefault="00D02D93" w:rsidP="00211398">
            <w:r>
              <w:t>- Instructor competent in rescues in this situation (MIA or experienced with sign off), route choice.</w:t>
            </w:r>
          </w:p>
        </w:tc>
        <w:tc>
          <w:tcPr>
            <w:tcW w:w="1077" w:type="dxa"/>
          </w:tcPr>
          <w:p w:rsidR="00D02D93" w:rsidRDefault="00D02D93" w:rsidP="00211398"/>
          <w:p w:rsidR="00D02D93" w:rsidRDefault="00D02D93" w:rsidP="00211398">
            <w:r>
              <w:t>Low</w:t>
            </w:r>
          </w:p>
        </w:tc>
        <w:tc>
          <w:tcPr>
            <w:tcW w:w="2338" w:type="dxa"/>
          </w:tcPr>
          <w:p w:rsidR="00D02D93" w:rsidRDefault="00D02D93" w:rsidP="00211398">
            <w:r>
              <w:t>This crag is to be used by MIA or a highly experienced SPA holder with a sign off from a technical advisor, and only with groups with some experience and reasonably strong climbers.</w:t>
            </w:r>
          </w:p>
        </w:tc>
      </w:tr>
      <w:tr w:rsidR="00D02D93" w:rsidTr="00211398">
        <w:tc>
          <w:tcPr>
            <w:tcW w:w="1885" w:type="dxa"/>
          </w:tcPr>
          <w:p w:rsidR="00D02D93" w:rsidRPr="00900FF4" w:rsidRDefault="00D02D93" w:rsidP="00211398">
            <w:pPr>
              <w:rPr>
                <w:b/>
              </w:rPr>
            </w:pPr>
            <w:r w:rsidRPr="00900FF4">
              <w:rPr>
                <w:b/>
              </w:rPr>
              <w:t>Dinorwig Slate Quarry:</w:t>
            </w:r>
          </w:p>
          <w:p w:rsidR="00D02D93" w:rsidRDefault="00D02D93" w:rsidP="00211398">
            <w:r>
              <w:t>- Small belay ledges with large drops around</w:t>
            </w:r>
          </w:p>
          <w:p w:rsidR="00D02D93" w:rsidRDefault="00D02D93" w:rsidP="00211398">
            <w:r>
              <w:t xml:space="preserve">- Unsafe </w:t>
            </w:r>
            <w:r w:rsidR="007315A0">
              <w:t>man-made</w:t>
            </w:r>
            <w:r>
              <w:t xml:space="preserve"> structures</w:t>
            </w:r>
          </w:p>
          <w:p w:rsidR="00D02D93" w:rsidRDefault="00D02D93" w:rsidP="00211398">
            <w:r>
              <w:t>- Mine adits</w:t>
            </w:r>
          </w:p>
          <w:p w:rsidR="00D02D93" w:rsidRDefault="00D02D93" w:rsidP="00211398">
            <w:r>
              <w:t>- Loose top outs</w:t>
            </w:r>
          </w:p>
          <w:p w:rsidR="00D02D93" w:rsidRDefault="00D02D93" w:rsidP="00211398"/>
          <w:p w:rsidR="00D02D93" w:rsidRDefault="00D02D93" w:rsidP="00211398">
            <w:r>
              <w:t>- Instructor leading to thread bolted anchors falls</w:t>
            </w:r>
          </w:p>
        </w:tc>
        <w:tc>
          <w:tcPr>
            <w:tcW w:w="4050" w:type="dxa"/>
          </w:tcPr>
          <w:p w:rsidR="00D02D93" w:rsidRDefault="00D02D93" w:rsidP="00211398"/>
          <w:p w:rsidR="00D02D93" w:rsidRDefault="00D02D93" w:rsidP="00211398"/>
          <w:p w:rsidR="00D02D93" w:rsidRDefault="00D02D93" w:rsidP="00211398">
            <w:r>
              <w:t>- Group management, briefing, supervision, venue choice for group’s maturity.</w:t>
            </w:r>
          </w:p>
          <w:p w:rsidR="00D02D93" w:rsidRDefault="00D02D93" w:rsidP="00211398">
            <w:r>
              <w:t>- Awareness and avoidance if necessary.</w:t>
            </w:r>
          </w:p>
          <w:p w:rsidR="00D02D93" w:rsidRDefault="00D02D93" w:rsidP="00211398"/>
          <w:p w:rsidR="00D02D93" w:rsidRDefault="00D02D93" w:rsidP="00211398">
            <w:r>
              <w:t>- Group management, briefing.</w:t>
            </w:r>
          </w:p>
          <w:p w:rsidR="00D02D93" w:rsidRDefault="00D02D93" w:rsidP="00211398">
            <w:r>
              <w:t xml:space="preserve">- Group management, only top out on routes safe to do so, route choice. </w:t>
            </w:r>
          </w:p>
          <w:p w:rsidR="00D02D93" w:rsidRDefault="00D02D93" w:rsidP="00211398">
            <w:r>
              <w:t>- Careful selection of belayer and backup methods.</w:t>
            </w:r>
          </w:p>
        </w:tc>
        <w:tc>
          <w:tcPr>
            <w:tcW w:w="1077" w:type="dxa"/>
          </w:tcPr>
          <w:p w:rsidR="00D02D93" w:rsidRDefault="00D02D93" w:rsidP="00211398"/>
          <w:p w:rsidR="00D02D93" w:rsidRDefault="00D02D93" w:rsidP="00211398"/>
          <w:p w:rsidR="00D02D93" w:rsidRDefault="00D02D93" w:rsidP="00211398">
            <w:r>
              <w:t>Low</w:t>
            </w:r>
          </w:p>
        </w:tc>
        <w:tc>
          <w:tcPr>
            <w:tcW w:w="2338" w:type="dxa"/>
          </w:tcPr>
          <w:p w:rsidR="00D02D93" w:rsidRDefault="00D02D93" w:rsidP="00211398">
            <w:r>
              <w:t>Dinorwig quarries will be used by appropriately qualified instructors or be signed off by TA. Areas to be visited will be approved in the instructor meeting.</w:t>
            </w:r>
          </w:p>
        </w:tc>
      </w:tr>
      <w:tr w:rsidR="00D02D93" w:rsidTr="00211398">
        <w:tc>
          <w:tcPr>
            <w:tcW w:w="1885" w:type="dxa"/>
          </w:tcPr>
          <w:p w:rsidR="00D02D93" w:rsidRPr="00900FF4" w:rsidRDefault="00D02D93" w:rsidP="00211398">
            <w:pPr>
              <w:rPr>
                <w:b/>
              </w:rPr>
            </w:pPr>
            <w:r w:rsidRPr="00900FF4">
              <w:rPr>
                <w:b/>
              </w:rPr>
              <w:t>Castle Inn Quarry:</w:t>
            </w:r>
          </w:p>
          <w:p w:rsidR="00D02D93" w:rsidRDefault="00D02D93" w:rsidP="00211398">
            <w:r>
              <w:t>- Instructor Leading to thread ropes falling</w:t>
            </w:r>
          </w:p>
        </w:tc>
        <w:tc>
          <w:tcPr>
            <w:tcW w:w="4050" w:type="dxa"/>
          </w:tcPr>
          <w:p w:rsidR="00D02D93" w:rsidRDefault="00D02D93" w:rsidP="00211398"/>
          <w:p w:rsidR="00D02D93" w:rsidRDefault="00D02D93" w:rsidP="00211398">
            <w:r>
              <w:t>- Careful selection of belayer and backup methods</w:t>
            </w:r>
          </w:p>
        </w:tc>
        <w:tc>
          <w:tcPr>
            <w:tcW w:w="1077" w:type="dxa"/>
          </w:tcPr>
          <w:p w:rsidR="00D02D93" w:rsidRDefault="00D02D93" w:rsidP="00211398"/>
          <w:p w:rsidR="00D02D93" w:rsidRDefault="00D02D93" w:rsidP="00211398">
            <w:r>
              <w:t>Low</w:t>
            </w:r>
          </w:p>
        </w:tc>
        <w:tc>
          <w:tcPr>
            <w:tcW w:w="2338" w:type="dxa"/>
          </w:tcPr>
          <w:p w:rsidR="00D02D93" w:rsidRDefault="00D02D93" w:rsidP="00211398">
            <w:r>
              <w:t>Castle Inn Quarry will be used by appropriately qualified instructors or be signed off by TA. Areas to be visited will be approved in the instructor meeting.</w:t>
            </w:r>
          </w:p>
        </w:tc>
      </w:tr>
      <w:tr w:rsidR="00D02D93" w:rsidTr="00211398">
        <w:tc>
          <w:tcPr>
            <w:tcW w:w="1885" w:type="dxa"/>
          </w:tcPr>
          <w:p w:rsidR="00D02D93" w:rsidRPr="00900FF4" w:rsidRDefault="00D02D93" w:rsidP="00211398">
            <w:pPr>
              <w:rPr>
                <w:b/>
              </w:rPr>
            </w:pPr>
            <w:r w:rsidRPr="00900FF4">
              <w:rPr>
                <w:b/>
              </w:rPr>
              <w:t>Lockwoods Chimney:</w:t>
            </w:r>
          </w:p>
          <w:p w:rsidR="00D02D93" w:rsidRDefault="00D02D93" w:rsidP="00211398">
            <w:r>
              <w:t>- Leader fall in wooded start whilst rigging</w:t>
            </w:r>
          </w:p>
          <w:p w:rsidR="00D02D93" w:rsidRDefault="00D02D93" w:rsidP="00211398">
            <w:r>
              <w:t>- People unclipping from clip lines</w:t>
            </w:r>
          </w:p>
          <w:p w:rsidR="00D02D93" w:rsidRDefault="00D02D93" w:rsidP="00211398">
            <w:r>
              <w:t>- Instructor struggling to climb the first part in the chimney</w:t>
            </w:r>
          </w:p>
        </w:tc>
        <w:tc>
          <w:tcPr>
            <w:tcW w:w="4050" w:type="dxa"/>
          </w:tcPr>
          <w:p w:rsidR="00D02D93" w:rsidRDefault="00D02D93" w:rsidP="00211398"/>
          <w:p w:rsidR="00D02D93" w:rsidRDefault="00D02D93" w:rsidP="00211398"/>
          <w:p w:rsidR="00D02D93" w:rsidRDefault="00D02D93" w:rsidP="00211398">
            <w:r>
              <w:t>- Leader to protect themselves adequately.</w:t>
            </w:r>
          </w:p>
          <w:p w:rsidR="00D02D93" w:rsidRDefault="00D02D93" w:rsidP="00211398"/>
          <w:p w:rsidR="00D02D93" w:rsidRDefault="00D02D93" w:rsidP="00211398">
            <w:r>
              <w:t>- Group management, briefings, supervision.</w:t>
            </w:r>
          </w:p>
          <w:p w:rsidR="00D02D93" w:rsidRDefault="00D02D93" w:rsidP="00211398"/>
          <w:p w:rsidR="00D02D93" w:rsidRDefault="00D02D93" w:rsidP="00211398">
            <w:r>
              <w:t xml:space="preserve">- Aid it, stand on shoulders, struggle, send someone better (and experienced) up for a top-rope/hoist. </w:t>
            </w:r>
          </w:p>
        </w:tc>
        <w:tc>
          <w:tcPr>
            <w:tcW w:w="1077" w:type="dxa"/>
          </w:tcPr>
          <w:p w:rsidR="00D02D93" w:rsidRDefault="00D02D93" w:rsidP="00211398"/>
          <w:p w:rsidR="00D02D93" w:rsidRDefault="00D02D93" w:rsidP="00211398"/>
          <w:p w:rsidR="00D02D93" w:rsidRDefault="00D02D93" w:rsidP="00211398">
            <w:r>
              <w:t>Low</w:t>
            </w:r>
          </w:p>
        </w:tc>
        <w:tc>
          <w:tcPr>
            <w:tcW w:w="2338" w:type="dxa"/>
          </w:tcPr>
          <w:p w:rsidR="00D02D93" w:rsidRDefault="00D02D93" w:rsidP="00211398">
            <w:r>
              <w:t xml:space="preserve">Lockwoods chimney will only be used by MIA qualified instructors. </w:t>
            </w:r>
          </w:p>
          <w:p w:rsidR="00D02D93" w:rsidRDefault="00D02D93" w:rsidP="00211398">
            <w:r>
              <w:t xml:space="preserve">Lockwoods will require two members of technically competent staff, and will be approved for use in the morning meeting. </w:t>
            </w:r>
          </w:p>
        </w:tc>
      </w:tr>
      <w:tr w:rsidR="00D02D93" w:rsidTr="00211398">
        <w:tc>
          <w:tcPr>
            <w:tcW w:w="1885" w:type="dxa"/>
          </w:tcPr>
          <w:p w:rsidR="00D02D93" w:rsidRPr="00900FF4" w:rsidRDefault="00D02D93" w:rsidP="00211398">
            <w:pPr>
              <w:rPr>
                <w:b/>
              </w:rPr>
            </w:pPr>
            <w:r w:rsidRPr="00900FF4">
              <w:rPr>
                <w:b/>
              </w:rPr>
              <w:lastRenderedPageBreak/>
              <w:t>Ian Lowes Quarry:</w:t>
            </w:r>
          </w:p>
          <w:p w:rsidR="00D02D93" w:rsidRDefault="00D02D93" w:rsidP="00211398">
            <w:r>
              <w:t>- Loose small rocks at top of main abseil</w:t>
            </w:r>
          </w:p>
          <w:p w:rsidR="00D02D93" w:rsidRDefault="00D02D93" w:rsidP="00211398">
            <w:r>
              <w:t>- Steep escape route from quarry hole</w:t>
            </w:r>
          </w:p>
          <w:p w:rsidR="00D02D93" w:rsidRDefault="00D02D93" w:rsidP="00211398">
            <w:r>
              <w:t>- Swamp and jungle to cross in hole</w:t>
            </w:r>
          </w:p>
          <w:p w:rsidR="00D02D93" w:rsidRDefault="00D02D93" w:rsidP="00211398">
            <w:r>
              <w:t>-Smaller abseil very slippery when wet</w:t>
            </w:r>
          </w:p>
        </w:tc>
        <w:tc>
          <w:tcPr>
            <w:tcW w:w="4050" w:type="dxa"/>
          </w:tcPr>
          <w:p w:rsidR="00D02D93" w:rsidRDefault="00D02D93" w:rsidP="00211398"/>
          <w:p w:rsidR="00D02D93" w:rsidRDefault="00D02D93" w:rsidP="00211398">
            <w:r>
              <w:t>- Group management and briefing, avoid people stood under the abseil as others depart.</w:t>
            </w:r>
          </w:p>
          <w:p w:rsidR="00D02D93" w:rsidRDefault="00D02D93" w:rsidP="00211398">
            <w:r>
              <w:t>- Protect the route out and supervise.</w:t>
            </w:r>
          </w:p>
          <w:p w:rsidR="00D02D93" w:rsidRDefault="00D02D93" w:rsidP="00211398"/>
          <w:p w:rsidR="00D02D93" w:rsidRDefault="00D02D93" w:rsidP="00211398"/>
          <w:p w:rsidR="00D02D93" w:rsidRDefault="00D02D93" w:rsidP="00211398">
            <w:r>
              <w:t>- Route choice, group management, briefing</w:t>
            </w:r>
          </w:p>
          <w:p w:rsidR="00D02D93" w:rsidRDefault="00D02D93" w:rsidP="00211398"/>
          <w:p w:rsidR="00D02D93" w:rsidRDefault="00D02D93" w:rsidP="00211398">
            <w:r>
              <w:t>- Choice of venue, briefing, supervision</w:t>
            </w:r>
          </w:p>
        </w:tc>
        <w:tc>
          <w:tcPr>
            <w:tcW w:w="1077" w:type="dxa"/>
          </w:tcPr>
          <w:p w:rsidR="00D02D93" w:rsidRDefault="00D02D93" w:rsidP="00211398"/>
          <w:p w:rsidR="00D02D93" w:rsidRDefault="00D02D93" w:rsidP="00211398">
            <w:r>
              <w:t>Low</w:t>
            </w:r>
          </w:p>
        </w:tc>
        <w:tc>
          <w:tcPr>
            <w:tcW w:w="2338" w:type="dxa"/>
          </w:tcPr>
          <w:p w:rsidR="00D02D93" w:rsidRDefault="00D02D93" w:rsidP="00211398"/>
        </w:tc>
      </w:tr>
      <w:tr w:rsidR="00D02D93" w:rsidTr="00211398">
        <w:tc>
          <w:tcPr>
            <w:tcW w:w="1885" w:type="dxa"/>
          </w:tcPr>
          <w:p w:rsidR="00D02D93" w:rsidRPr="00C516DA" w:rsidRDefault="00D02D93" w:rsidP="00211398">
            <w:pPr>
              <w:rPr>
                <w:b/>
              </w:rPr>
            </w:pPr>
            <w:r w:rsidRPr="00C516DA">
              <w:rPr>
                <w:b/>
              </w:rPr>
              <w:t>Breakwater Quarry Abseil:</w:t>
            </w:r>
          </w:p>
          <w:p w:rsidR="00D02D93" w:rsidRDefault="00D02D93" w:rsidP="00211398">
            <w:r>
              <w:t>- Gate to cross at top is high</w:t>
            </w:r>
          </w:p>
          <w:p w:rsidR="00D02D93" w:rsidRDefault="00D02D93" w:rsidP="00211398">
            <w:r>
              <w:t>- Some suspect flakes that could be kicked off</w:t>
            </w:r>
          </w:p>
        </w:tc>
        <w:tc>
          <w:tcPr>
            <w:tcW w:w="4050" w:type="dxa"/>
          </w:tcPr>
          <w:p w:rsidR="00D02D93" w:rsidRDefault="00D02D93" w:rsidP="00211398"/>
          <w:p w:rsidR="00D02D93" w:rsidRDefault="00D02D93" w:rsidP="00211398"/>
          <w:p w:rsidR="00D02D93" w:rsidRDefault="00D02D93" w:rsidP="00211398">
            <w:r>
              <w:t>- Use a step ladder to cross fence (this is also a condition of use from the council)</w:t>
            </w:r>
          </w:p>
          <w:p w:rsidR="00D02D93" w:rsidRDefault="00D02D93" w:rsidP="00211398">
            <w:r>
              <w:t>- Group to gather well back at base of abseil as people descend</w:t>
            </w:r>
          </w:p>
        </w:tc>
        <w:tc>
          <w:tcPr>
            <w:tcW w:w="1077" w:type="dxa"/>
          </w:tcPr>
          <w:p w:rsidR="00D02D93" w:rsidRDefault="00D02D93" w:rsidP="00211398"/>
          <w:p w:rsidR="00D02D93" w:rsidRDefault="00D02D93" w:rsidP="00211398"/>
          <w:p w:rsidR="00D02D93" w:rsidRDefault="00D02D93" w:rsidP="00211398">
            <w:r>
              <w:t>Low</w:t>
            </w:r>
          </w:p>
        </w:tc>
        <w:tc>
          <w:tcPr>
            <w:tcW w:w="2338" w:type="dxa"/>
          </w:tcPr>
          <w:p w:rsidR="00D02D93" w:rsidRDefault="00D02D93" w:rsidP="00211398"/>
          <w:p w:rsidR="00D02D93" w:rsidRDefault="00D02D93" w:rsidP="00211398"/>
          <w:p w:rsidR="00D02D93" w:rsidRDefault="00D02D93" w:rsidP="00211398">
            <w:r>
              <w:t>Make little ladder for the top</w:t>
            </w:r>
          </w:p>
        </w:tc>
      </w:tr>
      <w:tr w:rsidR="00D02D93" w:rsidTr="00211398">
        <w:tc>
          <w:tcPr>
            <w:tcW w:w="1885" w:type="dxa"/>
          </w:tcPr>
          <w:p w:rsidR="00D02D93" w:rsidRPr="00C516DA" w:rsidRDefault="00D02D93" w:rsidP="00211398">
            <w:pPr>
              <w:rPr>
                <w:b/>
              </w:rPr>
            </w:pPr>
            <w:r w:rsidRPr="00C516DA">
              <w:rPr>
                <w:b/>
              </w:rPr>
              <w:t>Blast Shelter Quarry:</w:t>
            </w:r>
          </w:p>
          <w:p w:rsidR="00D02D93" w:rsidRPr="00E9667D" w:rsidRDefault="00D02D93" w:rsidP="00211398">
            <w:r>
              <w:t>- Temptation to ab down the slab leading to swing</w:t>
            </w:r>
          </w:p>
        </w:tc>
        <w:tc>
          <w:tcPr>
            <w:tcW w:w="4050" w:type="dxa"/>
          </w:tcPr>
          <w:p w:rsidR="00D02D93" w:rsidRDefault="00D02D93" w:rsidP="00211398"/>
          <w:p w:rsidR="00D02D93" w:rsidRDefault="00D02D93" w:rsidP="00211398"/>
          <w:p w:rsidR="00D02D93" w:rsidRDefault="00D02D93" w:rsidP="00211398"/>
          <w:p w:rsidR="00D02D93" w:rsidRDefault="00D02D93" w:rsidP="00211398">
            <w:r>
              <w:t>- Briefing, supervision.</w:t>
            </w:r>
          </w:p>
        </w:tc>
        <w:tc>
          <w:tcPr>
            <w:tcW w:w="1077" w:type="dxa"/>
          </w:tcPr>
          <w:p w:rsidR="00D02D93" w:rsidRDefault="00D02D93" w:rsidP="00211398"/>
          <w:p w:rsidR="00D02D93" w:rsidRDefault="00D02D93" w:rsidP="00211398"/>
          <w:p w:rsidR="00D02D93" w:rsidRDefault="00D02D93" w:rsidP="00211398">
            <w:r>
              <w:t>Low</w:t>
            </w:r>
          </w:p>
        </w:tc>
        <w:tc>
          <w:tcPr>
            <w:tcW w:w="2338" w:type="dxa"/>
          </w:tcPr>
          <w:p w:rsidR="00D02D93" w:rsidRDefault="00D02D93" w:rsidP="00211398"/>
        </w:tc>
      </w:tr>
      <w:tr w:rsidR="00D02D93" w:rsidTr="00211398">
        <w:tc>
          <w:tcPr>
            <w:tcW w:w="1885" w:type="dxa"/>
          </w:tcPr>
          <w:p w:rsidR="00D02D93" w:rsidRPr="00C516DA" w:rsidRDefault="00D02D93" w:rsidP="00211398">
            <w:pPr>
              <w:rPr>
                <w:b/>
              </w:rPr>
            </w:pPr>
            <w:r w:rsidRPr="00C516DA">
              <w:rPr>
                <w:b/>
              </w:rPr>
              <w:t>RAC Boulders:</w:t>
            </w:r>
          </w:p>
          <w:p w:rsidR="00D02D93" w:rsidRDefault="00D02D93" w:rsidP="00211398">
            <w:r>
              <w:t>- Difficult descent from boulders</w:t>
            </w:r>
          </w:p>
        </w:tc>
        <w:tc>
          <w:tcPr>
            <w:tcW w:w="4050" w:type="dxa"/>
          </w:tcPr>
          <w:p w:rsidR="00D02D93" w:rsidRDefault="00D02D93" w:rsidP="00211398"/>
          <w:p w:rsidR="00D02D93" w:rsidRDefault="00D02D93" w:rsidP="00211398">
            <w:r>
              <w:t>- Briefing, group management, protect if necessary, consider use of bouldering mat.</w:t>
            </w:r>
          </w:p>
        </w:tc>
        <w:tc>
          <w:tcPr>
            <w:tcW w:w="1077" w:type="dxa"/>
          </w:tcPr>
          <w:p w:rsidR="00D02D93" w:rsidRDefault="00D02D93" w:rsidP="00211398"/>
          <w:p w:rsidR="00D02D93" w:rsidRDefault="00D02D93" w:rsidP="00211398">
            <w:r>
              <w:t>Low</w:t>
            </w:r>
          </w:p>
        </w:tc>
        <w:tc>
          <w:tcPr>
            <w:tcW w:w="2338" w:type="dxa"/>
          </w:tcPr>
          <w:p w:rsidR="00D02D93" w:rsidRDefault="00D02D93" w:rsidP="00211398"/>
        </w:tc>
      </w:tr>
      <w:tr w:rsidR="00D02D93" w:rsidTr="00211398">
        <w:tc>
          <w:tcPr>
            <w:tcW w:w="1885" w:type="dxa"/>
          </w:tcPr>
          <w:p w:rsidR="00D02D93" w:rsidRPr="00C516DA" w:rsidRDefault="00D02D93" w:rsidP="00211398">
            <w:pPr>
              <w:rPr>
                <w:b/>
              </w:rPr>
            </w:pPr>
            <w:r w:rsidRPr="00C516DA">
              <w:rPr>
                <w:b/>
              </w:rPr>
              <w:t>Fachwen Boulders</w:t>
            </w:r>
          </w:p>
          <w:p w:rsidR="00D02D93" w:rsidRDefault="00D02D93" w:rsidP="00211398">
            <w:r>
              <w:t>- Broken glass</w:t>
            </w:r>
          </w:p>
        </w:tc>
        <w:tc>
          <w:tcPr>
            <w:tcW w:w="4050" w:type="dxa"/>
          </w:tcPr>
          <w:p w:rsidR="00D02D93" w:rsidRPr="00C516DA" w:rsidRDefault="00D02D93" w:rsidP="00211398">
            <w:pPr>
              <w:rPr>
                <w:b/>
              </w:rPr>
            </w:pPr>
            <w:r w:rsidRPr="00C516DA">
              <w:rPr>
                <w:b/>
              </w:rPr>
              <w:t>DO NOT USE AT PRESENT, GLASS EVERYWHERE</w:t>
            </w:r>
          </w:p>
        </w:tc>
        <w:tc>
          <w:tcPr>
            <w:tcW w:w="1077" w:type="dxa"/>
          </w:tcPr>
          <w:p w:rsidR="00D02D93" w:rsidRDefault="00D02D93" w:rsidP="00211398"/>
          <w:p w:rsidR="00D02D93" w:rsidRDefault="00D02D93" w:rsidP="00211398">
            <w:r>
              <w:t>HIGH</w:t>
            </w:r>
          </w:p>
        </w:tc>
        <w:tc>
          <w:tcPr>
            <w:tcW w:w="2338" w:type="dxa"/>
          </w:tcPr>
          <w:p w:rsidR="00D02D93" w:rsidRDefault="00D02D93" w:rsidP="00211398">
            <w:proofErr w:type="spellStart"/>
            <w:r>
              <w:t>Yoofs</w:t>
            </w:r>
            <w:proofErr w:type="spellEnd"/>
            <w:r>
              <w:t xml:space="preserve"> regularly have parties and smash all their bottles here on the rocks unfortunately, despite regular clean up attempts you never know what you’ll get when you go there, have a plan b. Police know about it. </w:t>
            </w:r>
          </w:p>
        </w:tc>
      </w:tr>
    </w:tbl>
    <w:p w:rsidR="008452F9" w:rsidRDefault="008452F9"/>
    <w:p w:rsidR="00D02D93" w:rsidRDefault="008452F9">
      <w:r>
        <w:br w:type="page"/>
      </w:r>
    </w:p>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D02D93" w:rsidRPr="009E057E" w:rsidTr="00211398">
        <w:tc>
          <w:tcPr>
            <w:tcW w:w="9350" w:type="dxa"/>
            <w:gridSpan w:val="4"/>
          </w:tcPr>
          <w:p w:rsidR="00D02D93" w:rsidRPr="008E1639" w:rsidRDefault="00D02D93" w:rsidP="00211398">
            <w:pPr>
              <w:rPr>
                <w:b/>
                <w:sz w:val="28"/>
              </w:rPr>
            </w:pPr>
            <w:proofErr w:type="spellStart"/>
            <w:r>
              <w:rPr>
                <w:b/>
                <w:sz w:val="28"/>
              </w:rPr>
              <w:lastRenderedPageBreak/>
              <w:t>Coasteering</w:t>
            </w:r>
            <w:proofErr w:type="spellEnd"/>
            <w:r>
              <w:rPr>
                <w:b/>
                <w:sz w:val="28"/>
              </w:rPr>
              <w:t xml:space="preserve"> Risk</w:t>
            </w:r>
            <w:r w:rsidRPr="008E1639">
              <w:rPr>
                <w:b/>
                <w:sz w:val="28"/>
              </w:rPr>
              <w:t xml:space="preserve"> Assessment</w:t>
            </w:r>
            <w:r>
              <w:rPr>
                <w:b/>
                <w:sz w:val="28"/>
              </w:rPr>
              <w:t xml:space="preserve"> </w:t>
            </w:r>
            <w:r w:rsidRPr="00335093">
              <w:t>(to be read in conjunction with the generic risk assessment common to all activities)</w:t>
            </w:r>
          </w:p>
        </w:tc>
      </w:tr>
      <w:tr w:rsidR="00D02D93" w:rsidRPr="009E057E" w:rsidTr="00211398">
        <w:tc>
          <w:tcPr>
            <w:tcW w:w="1916" w:type="dxa"/>
          </w:tcPr>
          <w:p w:rsidR="00D02D93" w:rsidRPr="009E057E" w:rsidRDefault="00D02D93" w:rsidP="00211398">
            <w:pPr>
              <w:rPr>
                <w:b/>
              </w:rPr>
            </w:pPr>
            <w:r w:rsidRPr="009E057E">
              <w:rPr>
                <w:b/>
              </w:rPr>
              <w:t>Hazard</w:t>
            </w:r>
          </w:p>
        </w:tc>
        <w:tc>
          <w:tcPr>
            <w:tcW w:w="4716" w:type="dxa"/>
          </w:tcPr>
          <w:p w:rsidR="00D02D93" w:rsidRPr="009E057E" w:rsidRDefault="00D02D93" w:rsidP="00211398">
            <w:pPr>
              <w:rPr>
                <w:b/>
              </w:rPr>
            </w:pPr>
            <w:r>
              <w:rPr>
                <w:b/>
              </w:rPr>
              <w:t>Control Measures</w:t>
            </w:r>
          </w:p>
        </w:tc>
        <w:tc>
          <w:tcPr>
            <w:tcW w:w="992" w:type="dxa"/>
          </w:tcPr>
          <w:p w:rsidR="00D02D93" w:rsidRPr="009E057E" w:rsidRDefault="00D02D93" w:rsidP="00211398">
            <w:pPr>
              <w:rPr>
                <w:b/>
              </w:rPr>
            </w:pPr>
            <w:r w:rsidRPr="009E057E">
              <w:rPr>
                <w:b/>
              </w:rPr>
              <w:t>Residual Risk</w:t>
            </w:r>
          </w:p>
        </w:tc>
        <w:tc>
          <w:tcPr>
            <w:tcW w:w="1726" w:type="dxa"/>
          </w:tcPr>
          <w:p w:rsidR="00D02D93" w:rsidRPr="009E057E" w:rsidRDefault="00D02D93" w:rsidP="00211398">
            <w:pPr>
              <w:rPr>
                <w:b/>
              </w:rPr>
            </w:pPr>
            <w:r>
              <w:rPr>
                <w:b/>
              </w:rPr>
              <w:t>Comment and further action</w:t>
            </w:r>
          </w:p>
        </w:tc>
      </w:tr>
      <w:tr w:rsidR="00D02D93" w:rsidTr="00211398">
        <w:tc>
          <w:tcPr>
            <w:tcW w:w="1916" w:type="dxa"/>
          </w:tcPr>
          <w:p w:rsidR="00D02D93" w:rsidRDefault="00D02D93" w:rsidP="00211398">
            <w:r>
              <w:t>Weather Conditions:</w:t>
            </w:r>
          </w:p>
          <w:p w:rsidR="00D02D93" w:rsidRDefault="00D02D93" w:rsidP="00211398">
            <w:r>
              <w:t xml:space="preserve">Sea state and waves that could wash participants into the sea </w:t>
            </w:r>
          </w:p>
        </w:tc>
        <w:tc>
          <w:tcPr>
            <w:tcW w:w="4716" w:type="dxa"/>
          </w:tcPr>
          <w:p w:rsidR="00D02D93" w:rsidRDefault="00D02D93" w:rsidP="00211398">
            <w:r>
              <w:t>Obtain weather forecast for the chosen venue and day. Consider the following:</w:t>
            </w:r>
          </w:p>
          <w:p w:rsidR="00D02D93" w:rsidRDefault="00D02D93" w:rsidP="00D02D93">
            <w:pPr>
              <w:pStyle w:val="ListParagraph"/>
              <w:numPr>
                <w:ilvl w:val="0"/>
                <w:numId w:val="3"/>
              </w:numPr>
            </w:pPr>
            <w:r>
              <w:t xml:space="preserve">Wave direction (will </w:t>
            </w:r>
            <w:proofErr w:type="spellStart"/>
            <w:r>
              <w:t>chosen</w:t>
            </w:r>
            <w:proofErr w:type="spellEnd"/>
            <w:r>
              <w:t xml:space="preserve"> venue be affected)</w:t>
            </w:r>
          </w:p>
          <w:p w:rsidR="00D02D93" w:rsidRDefault="00D02D93" w:rsidP="00D02D93">
            <w:pPr>
              <w:pStyle w:val="ListParagraph"/>
              <w:numPr>
                <w:ilvl w:val="0"/>
                <w:numId w:val="3"/>
              </w:numPr>
            </w:pPr>
            <w:r>
              <w:t xml:space="preserve">Wave height </w:t>
            </w:r>
          </w:p>
          <w:p w:rsidR="00D02D93" w:rsidRDefault="00D02D93" w:rsidP="00211398">
            <w:r>
              <w:t xml:space="preserve">On Arrival at the venue instructor to observe the actual conditions and make judgement to the suitability of the conditions for the activity. </w:t>
            </w:r>
          </w:p>
          <w:p w:rsidR="00D02D93" w:rsidRDefault="00D02D93" w:rsidP="00211398">
            <w:r>
              <w:t>Venue to be used will be agreed in instructor meeting by senior staff</w:t>
            </w:r>
          </w:p>
        </w:tc>
        <w:tc>
          <w:tcPr>
            <w:tcW w:w="992" w:type="dxa"/>
          </w:tcPr>
          <w:p w:rsidR="00D02D93" w:rsidRDefault="00D02D93" w:rsidP="00211398">
            <w:r>
              <w:t>Low</w:t>
            </w:r>
          </w:p>
        </w:tc>
        <w:tc>
          <w:tcPr>
            <w:tcW w:w="1726" w:type="dxa"/>
          </w:tcPr>
          <w:p w:rsidR="00D02D93" w:rsidRDefault="00D02D93" w:rsidP="00211398">
            <w:r>
              <w:t>Continual monitoring of any incident or near miss in given conditions</w:t>
            </w:r>
          </w:p>
        </w:tc>
      </w:tr>
      <w:tr w:rsidR="00D02D93" w:rsidTr="00211398">
        <w:tc>
          <w:tcPr>
            <w:tcW w:w="1916" w:type="dxa"/>
          </w:tcPr>
          <w:p w:rsidR="00D02D93" w:rsidRDefault="00D02D93" w:rsidP="00211398">
            <w:r>
              <w:t>Drowning</w:t>
            </w:r>
          </w:p>
        </w:tc>
        <w:tc>
          <w:tcPr>
            <w:tcW w:w="4716" w:type="dxa"/>
          </w:tcPr>
          <w:p w:rsidR="00D02D93" w:rsidRDefault="00D02D93" w:rsidP="00211398">
            <w:r>
              <w:t>All participants to wear a buoyancy aid.</w:t>
            </w:r>
          </w:p>
          <w:p w:rsidR="00D02D93" w:rsidRDefault="00D02D93" w:rsidP="00211398">
            <w:r>
              <w:t xml:space="preserve">Instructor to check the sizing and fitting of buoyancy aids prior to start of the activity. </w:t>
            </w:r>
          </w:p>
        </w:tc>
        <w:tc>
          <w:tcPr>
            <w:tcW w:w="992" w:type="dxa"/>
          </w:tcPr>
          <w:p w:rsidR="00D02D93" w:rsidRDefault="00D02D93" w:rsidP="00211398">
            <w:r>
              <w:t>Low</w:t>
            </w:r>
          </w:p>
        </w:tc>
        <w:tc>
          <w:tcPr>
            <w:tcW w:w="1726" w:type="dxa"/>
          </w:tcPr>
          <w:p w:rsidR="00D02D93" w:rsidRDefault="00D02D93" w:rsidP="00211398">
            <w:r>
              <w:t xml:space="preserve">Continual monitoring of condition of PPE </w:t>
            </w:r>
          </w:p>
        </w:tc>
      </w:tr>
      <w:tr w:rsidR="00D02D93" w:rsidTr="00211398">
        <w:tc>
          <w:tcPr>
            <w:tcW w:w="1916" w:type="dxa"/>
          </w:tcPr>
          <w:p w:rsidR="00D02D93" w:rsidRDefault="00D02D93" w:rsidP="00211398">
            <w:r>
              <w:t>Sudden immersion in cold water shock</w:t>
            </w:r>
          </w:p>
        </w:tc>
        <w:tc>
          <w:tcPr>
            <w:tcW w:w="4716" w:type="dxa"/>
          </w:tcPr>
          <w:p w:rsidR="00D02D93" w:rsidRDefault="00D02D93" w:rsidP="00211398">
            <w:r>
              <w:t xml:space="preserve">Awareness, consideration of medical conditions and sea and air temperature, consider entering water slowly to acclimatize. </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 xml:space="preserve">Fall from height </w:t>
            </w:r>
          </w:p>
        </w:tc>
        <w:tc>
          <w:tcPr>
            <w:tcW w:w="4716" w:type="dxa"/>
          </w:tcPr>
          <w:p w:rsidR="00D02D93" w:rsidRDefault="00D02D93" w:rsidP="00211398">
            <w:r>
              <w:t>Suitable route choice, briefings, group management, supervision.</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Falling Objects</w:t>
            </w:r>
          </w:p>
        </w:tc>
        <w:tc>
          <w:tcPr>
            <w:tcW w:w="4716" w:type="dxa"/>
          </w:tcPr>
          <w:p w:rsidR="00D02D93" w:rsidRDefault="00D02D93" w:rsidP="00211398">
            <w:r>
              <w:t>Suitable helmets to be worn by all participants.</w:t>
            </w:r>
          </w:p>
          <w:p w:rsidR="00D02D93" w:rsidRDefault="00D02D93" w:rsidP="00211398">
            <w:r>
              <w:t>Route choice to best avoid time in loose areas. Awareness of risks above</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Sharp rocks and barnacles</w:t>
            </w:r>
          </w:p>
        </w:tc>
        <w:tc>
          <w:tcPr>
            <w:tcW w:w="4716" w:type="dxa"/>
          </w:tcPr>
          <w:p w:rsidR="00D02D93" w:rsidRDefault="00D02D93" w:rsidP="00211398">
            <w:r>
              <w:t>Briefings on how to exit the water where necessary. Briefing on being in the water and avoiding being washed onto rocks by waves</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Entrapment</w:t>
            </w:r>
          </w:p>
        </w:tc>
        <w:tc>
          <w:tcPr>
            <w:tcW w:w="4716" w:type="dxa"/>
          </w:tcPr>
          <w:p w:rsidR="00D02D93" w:rsidRDefault="00D02D93" w:rsidP="00211398">
            <w:r>
              <w:t>Suitable route choice, group management</w:t>
            </w:r>
          </w:p>
          <w:p w:rsidR="00D02D93" w:rsidRDefault="00D02D93" w:rsidP="00211398">
            <w:r>
              <w:t>Instructor to carry knife in case of rope/weed entanglement</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Being washed out to sea</w:t>
            </w:r>
          </w:p>
        </w:tc>
        <w:tc>
          <w:tcPr>
            <w:tcW w:w="4716" w:type="dxa"/>
          </w:tcPr>
          <w:p w:rsidR="00D02D93" w:rsidRDefault="00D02D93" w:rsidP="00211398">
            <w:r>
              <w:t>Instructors to carry throw lines and be efficient in their use, group management and route choice</w:t>
            </w:r>
          </w:p>
        </w:tc>
        <w:tc>
          <w:tcPr>
            <w:tcW w:w="992" w:type="dxa"/>
          </w:tcPr>
          <w:p w:rsidR="00D02D93" w:rsidRDefault="00D02D93" w:rsidP="00211398">
            <w:r>
              <w:t>Low</w:t>
            </w:r>
          </w:p>
        </w:tc>
        <w:tc>
          <w:tcPr>
            <w:tcW w:w="1726" w:type="dxa"/>
          </w:tcPr>
          <w:p w:rsidR="00D02D93" w:rsidRDefault="00D02D93" w:rsidP="00211398"/>
          <w:p w:rsidR="00D02D93" w:rsidRDefault="00D02D93" w:rsidP="00211398"/>
        </w:tc>
      </w:tr>
      <w:tr w:rsidR="00D02D93" w:rsidTr="00211398">
        <w:tc>
          <w:tcPr>
            <w:tcW w:w="1916" w:type="dxa"/>
          </w:tcPr>
          <w:p w:rsidR="00D02D93" w:rsidRDefault="00D02D93" w:rsidP="00211398">
            <w:r>
              <w:t>Being washed onto rocks</w:t>
            </w:r>
          </w:p>
        </w:tc>
        <w:tc>
          <w:tcPr>
            <w:tcW w:w="4716" w:type="dxa"/>
          </w:tcPr>
          <w:p w:rsidR="00D02D93" w:rsidRDefault="00D02D93" w:rsidP="00211398">
            <w:r>
              <w:t>Briefing, supervision, group management, observation of sea and waves</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Jumping injuries:</w:t>
            </w:r>
          </w:p>
          <w:p w:rsidR="00D02D93" w:rsidRDefault="00D02D93" w:rsidP="00D02D93">
            <w:pPr>
              <w:pStyle w:val="ListParagraph"/>
              <w:numPr>
                <w:ilvl w:val="0"/>
                <w:numId w:val="4"/>
              </w:numPr>
            </w:pPr>
            <w:r>
              <w:t>Shallow landings</w:t>
            </w:r>
          </w:p>
          <w:p w:rsidR="00D02D93" w:rsidRDefault="00D02D93" w:rsidP="00D02D93">
            <w:pPr>
              <w:pStyle w:val="ListParagraph"/>
              <w:numPr>
                <w:ilvl w:val="0"/>
                <w:numId w:val="4"/>
              </w:numPr>
            </w:pPr>
            <w:r>
              <w:t>Winding and water impact injuries</w:t>
            </w:r>
          </w:p>
          <w:p w:rsidR="00D02D93" w:rsidRDefault="00D02D93" w:rsidP="00D02D93">
            <w:pPr>
              <w:pStyle w:val="ListParagraph"/>
              <w:numPr>
                <w:ilvl w:val="0"/>
                <w:numId w:val="4"/>
              </w:numPr>
            </w:pPr>
            <w:r>
              <w:t>Landing on others</w:t>
            </w:r>
          </w:p>
        </w:tc>
        <w:tc>
          <w:tcPr>
            <w:tcW w:w="4716" w:type="dxa"/>
          </w:tcPr>
          <w:p w:rsidR="00D02D93" w:rsidRDefault="00D02D93" w:rsidP="00211398">
            <w:r>
              <w:t xml:space="preserve">Instructor familiarity with suitable jumping spots and/or instructor to jump first in a progressive manner to test the depth to see if it is suitable. </w:t>
            </w:r>
          </w:p>
          <w:p w:rsidR="00D02D93" w:rsidRDefault="00D02D93" w:rsidP="00211398">
            <w:r>
              <w:t>Jumps that require ‘clearing’ rocks (i.e. if you fall from the takeoff you’ll land on rocks before entering the water) must be very carefully considered prior to use, and participants must have proven themselves competent to do it on safer jumps beforehand, ‘clearing’ jumps not to be used by under 18’s.</w:t>
            </w:r>
          </w:p>
          <w:p w:rsidR="00D02D93" w:rsidRDefault="00D02D93" w:rsidP="00211398">
            <w:r>
              <w:lastRenderedPageBreak/>
              <w:t xml:space="preserve">Group to be observant of others in the water and instructor to control when people jump if necessary. </w:t>
            </w:r>
          </w:p>
          <w:p w:rsidR="00D02D93" w:rsidRDefault="00D02D93" w:rsidP="00211398">
            <w:r>
              <w:t>Participants to be clearly briefed in suitable landing techniques and to prove they can do this properly in order to jump from higher up in a progressive manner.</w:t>
            </w:r>
          </w:p>
        </w:tc>
        <w:tc>
          <w:tcPr>
            <w:tcW w:w="992" w:type="dxa"/>
          </w:tcPr>
          <w:p w:rsidR="00D02D93" w:rsidRDefault="00D02D93" w:rsidP="00211398">
            <w:r>
              <w:lastRenderedPageBreak/>
              <w:t>Low</w:t>
            </w:r>
          </w:p>
        </w:tc>
        <w:tc>
          <w:tcPr>
            <w:tcW w:w="1726" w:type="dxa"/>
          </w:tcPr>
          <w:p w:rsidR="00D02D93" w:rsidRDefault="00D02D93" w:rsidP="00211398"/>
        </w:tc>
      </w:tr>
      <w:tr w:rsidR="00D02D93" w:rsidTr="00211398">
        <w:tc>
          <w:tcPr>
            <w:tcW w:w="1916" w:type="dxa"/>
          </w:tcPr>
          <w:p w:rsidR="00D02D93" w:rsidRDefault="00D02D93" w:rsidP="00211398">
            <w:r>
              <w:t>Jelly Fish and Weaver Fish stings</w:t>
            </w:r>
          </w:p>
        </w:tc>
        <w:tc>
          <w:tcPr>
            <w:tcW w:w="4716" w:type="dxa"/>
          </w:tcPr>
          <w:p w:rsidR="00D02D93" w:rsidRDefault="00D02D93" w:rsidP="00211398">
            <w:r>
              <w:t>Choice of footwear on beaches, most of the body covered in the water, avoidance of jellyfish</w:t>
            </w:r>
          </w:p>
        </w:tc>
        <w:tc>
          <w:tcPr>
            <w:tcW w:w="992" w:type="dxa"/>
          </w:tcPr>
          <w:p w:rsidR="00D02D93" w:rsidRDefault="00D02D93" w:rsidP="00211398">
            <w:r>
              <w:t>Low</w:t>
            </w:r>
          </w:p>
        </w:tc>
        <w:tc>
          <w:tcPr>
            <w:tcW w:w="1726" w:type="dxa"/>
          </w:tcPr>
          <w:p w:rsidR="00D02D93" w:rsidRDefault="00D02D93" w:rsidP="00211398"/>
        </w:tc>
      </w:tr>
    </w:tbl>
    <w:p w:rsidR="00D02D93" w:rsidRDefault="00D02D93"/>
    <w:tbl>
      <w:tblPr>
        <w:tblStyle w:val="TableGrid"/>
        <w:tblW w:w="0" w:type="auto"/>
        <w:tblLook w:val="04A0" w:firstRow="1" w:lastRow="0" w:firstColumn="1" w:lastColumn="0" w:noHBand="0" w:noVBand="1"/>
      </w:tblPr>
      <w:tblGrid>
        <w:gridCol w:w="1885"/>
        <w:gridCol w:w="4050"/>
        <w:gridCol w:w="1077"/>
        <w:gridCol w:w="2338"/>
      </w:tblGrid>
      <w:tr w:rsidR="00D02D93" w:rsidRPr="002D1133" w:rsidTr="00211398">
        <w:tc>
          <w:tcPr>
            <w:tcW w:w="9350" w:type="dxa"/>
            <w:gridSpan w:val="4"/>
          </w:tcPr>
          <w:p w:rsidR="00D02D93" w:rsidRPr="002D1133" w:rsidRDefault="00D02D93" w:rsidP="00211398">
            <w:pPr>
              <w:rPr>
                <w:b/>
                <w:sz w:val="28"/>
              </w:rPr>
            </w:pPr>
            <w:proofErr w:type="spellStart"/>
            <w:r w:rsidRPr="002D1133">
              <w:rPr>
                <w:b/>
                <w:sz w:val="28"/>
              </w:rPr>
              <w:t>Coasteering</w:t>
            </w:r>
            <w:proofErr w:type="spellEnd"/>
            <w:r w:rsidRPr="002D1133">
              <w:rPr>
                <w:b/>
                <w:sz w:val="28"/>
              </w:rPr>
              <w:t xml:space="preserve"> Site Specific Risk Assessments:</w:t>
            </w:r>
          </w:p>
        </w:tc>
      </w:tr>
      <w:tr w:rsidR="00D02D93" w:rsidRPr="002D1133" w:rsidTr="00211398">
        <w:tc>
          <w:tcPr>
            <w:tcW w:w="1885" w:type="dxa"/>
          </w:tcPr>
          <w:p w:rsidR="00D02D93" w:rsidRPr="002D1133" w:rsidRDefault="00D02D93" w:rsidP="00211398">
            <w:pPr>
              <w:rPr>
                <w:b/>
              </w:rPr>
            </w:pPr>
            <w:r w:rsidRPr="002D1133">
              <w:rPr>
                <w:b/>
              </w:rPr>
              <w:t>Site and Hazard</w:t>
            </w:r>
          </w:p>
        </w:tc>
        <w:tc>
          <w:tcPr>
            <w:tcW w:w="4050" w:type="dxa"/>
          </w:tcPr>
          <w:p w:rsidR="00D02D93" w:rsidRPr="002D1133" w:rsidRDefault="00D02D93" w:rsidP="00211398">
            <w:pPr>
              <w:rPr>
                <w:b/>
              </w:rPr>
            </w:pPr>
            <w:r w:rsidRPr="002D1133">
              <w:rPr>
                <w:b/>
              </w:rPr>
              <w:t>Control Measures</w:t>
            </w:r>
          </w:p>
        </w:tc>
        <w:tc>
          <w:tcPr>
            <w:tcW w:w="1077" w:type="dxa"/>
          </w:tcPr>
          <w:p w:rsidR="00D02D93" w:rsidRPr="002D1133" w:rsidRDefault="00D02D93" w:rsidP="00211398">
            <w:pPr>
              <w:rPr>
                <w:b/>
              </w:rPr>
            </w:pPr>
            <w:r w:rsidRPr="002D1133">
              <w:rPr>
                <w:b/>
              </w:rPr>
              <w:t>Residual Risk</w:t>
            </w:r>
          </w:p>
        </w:tc>
        <w:tc>
          <w:tcPr>
            <w:tcW w:w="2338" w:type="dxa"/>
          </w:tcPr>
          <w:p w:rsidR="00D02D93" w:rsidRPr="002D1133" w:rsidRDefault="00D02D93" w:rsidP="00211398">
            <w:pPr>
              <w:rPr>
                <w:b/>
              </w:rPr>
            </w:pPr>
            <w:r w:rsidRPr="002D1133">
              <w:rPr>
                <w:b/>
              </w:rPr>
              <w:t>Comments/Further Action</w:t>
            </w:r>
          </w:p>
        </w:tc>
      </w:tr>
      <w:tr w:rsidR="00D02D93" w:rsidTr="00211398">
        <w:tc>
          <w:tcPr>
            <w:tcW w:w="1885" w:type="dxa"/>
          </w:tcPr>
          <w:p w:rsidR="00D02D93" w:rsidRPr="002D1133" w:rsidRDefault="00D02D93" w:rsidP="00211398">
            <w:pPr>
              <w:rPr>
                <w:b/>
              </w:rPr>
            </w:pPr>
            <w:r w:rsidRPr="002D1133">
              <w:rPr>
                <w:b/>
              </w:rPr>
              <w:t>Cable Bay:</w:t>
            </w:r>
          </w:p>
          <w:p w:rsidR="00D02D93" w:rsidRDefault="00D02D93" w:rsidP="00211398">
            <w:r>
              <w:t>-Loose rock above ‘cave’ on LHS of bay</w:t>
            </w:r>
          </w:p>
          <w:p w:rsidR="00D02D93" w:rsidRDefault="00D02D93" w:rsidP="00211398">
            <w:r>
              <w:t>-Rip Current on LHS of bay</w:t>
            </w:r>
          </w:p>
        </w:tc>
        <w:tc>
          <w:tcPr>
            <w:tcW w:w="4050" w:type="dxa"/>
          </w:tcPr>
          <w:p w:rsidR="00D02D93" w:rsidRDefault="00D02D93" w:rsidP="00211398"/>
          <w:p w:rsidR="00D02D93" w:rsidRDefault="00D02D93" w:rsidP="00211398">
            <w:r>
              <w:t>- Inspection of the rock prior to going through the hole</w:t>
            </w:r>
          </w:p>
          <w:p w:rsidR="00D02D93" w:rsidRDefault="00D02D93" w:rsidP="00211398"/>
          <w:p w:rsidR="00D02D93" w:rsidRDefault="00D02D93" w:rsidP="00211398">
            <w:r>
              <w:t>- Awareness of this and close monitoring of anybody in the water</w:t>
            </w:r>
          </w:p>
        </w:tc>
        <w:tc>
          <w:tcPr>
            <w:tcW w:w="1077" w:type="dxa"/>
          </w:tcPr>
          <w:p w:rsidR="00D02D93" w:rsidRDefault="00D02D93" w:rsidP="00211398"/>
          <w:p w:rsidR="00D02D93" w:rsidRDefault="00D02D93" w:rsidP="00211398">
            <w:r>
              <w:t>Low</w:t>
            </w:r>
          </w:p>
          <w:p w:rsidR="00D02D93" w:rsidRDefault="00D02D93" w:rsidP="00211398"/>
          <w:p w:rsidR="00D02D93" w:rsidRDefault="00D02D93" w:rsidP="00211398"/>
          <w:p w:rsidR="00D02D93" w:rsidRDefault="00D02D93" w:rsidP="00211398">
            <w:r>
              <w:t>Low</w:t>
            </w:r>
          </w:p>
        </w:tc>
        <w:tc>
          <w:tcPr>
            <w:tcW w:w="2338" w:type="dxa"/>
          </w:tcPr>
          <w:p w:rsidR="00D02D93" w:rsidRDefault="00D02D93" w:rsidP="00211398"/>
          <w:p w:rsidR="00D02D93" w:rsidRDefault="00D02D93" w:rsidP="00211398">
            <w:r>
              <w:t>Continual monitoring of the loose rock</w:t>
            </w:r>
          </w:p>
          <w:p w:rsidR="00D02D93" w:rsidRDefault="00D02D93" w:rsidP="00211398"/>
          <w:p w:rsidR="00D02D93" w:rsidRDefault="00D02D93" w:rsidP="00211398"/>
        </w:tc>
      </w:tr>
      <w:tr w:rsidR="00D02D93" w:rsidTr="00211398">
        <w:tc>
          <w:tcPr>
            <w:tcW w:w="1885" w:type="dxa"/>
          </w:tcPr>
          <w:p w:rsidR="00D02D93" w:rsidRPr="002D1133" w:rsidRDefault="00D02D93" w:rsidP="00211398">
            <w:pPr>
              <w:rPr>
                <w:b/>
              </w:rPr>
            </w:pPr>
            <w:r w:rsidRPr="002D1133">
              <w:rPr>
                <w:b/>
              </w:rPr>
              <w:t>The Range:</w:t>
            </w:r>
          </w:p>
          <w:p w:rsidR="00D02D93" w:rsidRDefault="00D02D93" w:rsidP="00211398">
            <w:r>
              <w:t>- The slot top out path, very narrow and loose</w:t>
            </w:r>
          </w:p>
          <w:p w:rsidR="00D02D93" w:rsidRDefault="00D02D93" w:rsidP="00211398">
            <w:r>
              <w:t>- The slot, slip leading to ‘wedging in’</w:t>
            </w:r>
          </w:p>
          <w:p w:rsidR="00D02D93" w:rsidRDefault="00D02D93" w:rsidP="00211398">
            <w:r>
              <w:t>- Seals biting</w:t>
            </w:r>
          </w:p>
          <w:p w:rsidR="00D02D93" w:rsidRDefault="00D02D93" w:rsidP="00211398"/>
          <w:p w:rsidR="00D02D93" w:rsidRDefault="00D02D93" w:rsidP="00211398">
            <w:r>
              <w:t xml:space="preserve">- Powerful tidal streams at </w:t>
            </w:r>
            <w:proofErr w:type="spellStart"/>
            <w:r>
              <w:t>Penrhynmawr</w:t>
            </w:r>
            <w:proofErr w:type="spellEnd"/>
            <w:r>
              <w:t xml:space="preserve"> and off the corner near the ‘stacks’</w:t>
            </w:r>
          </w:p>
        </w:tc>
        <w:tc>
          <w:tcPr>
            <w:tcW w:w="4050" w:type="dxa"/>
          </w:tcPr>
          <w:p w:rsidR="00D02D93" w:rsidRDefault="00D02D93" w:rsidP="00211398"/>
          <w:p w:rsidR="00D02D93" w:rsidRDefault="00D02D93" w:rsidP="00211398">
            <w:r>
              <w:t xml:space="preserve">- Only use when necessary (better to cross </w:t>
            </w:r>
            <w:proofErr w:type="spellStart"/>
            <w:r>
              <w:t>zawn</w:t>
            </w:r>
            <w:proofErr w:type="spellEnd"/>
            <w:r>
              <w:t xml:space="preserve"> and exit to the west) and protect the step</w:t>
            </w:r>
          </w:p>
          <w:p w:rsidR="00D02D93" w:rsidRDefault="00D02D93" w:rsidP="00211398">
            <w:r>
              <w:t>- Judgement of groups ability, group management, careful consideration of using slot on incoming tide</w:t>
            </w:r>
          </w:p>
          <w:p w:rsidR="00D02D93" w:rsidRDefault="00D02D93" w:rsidP="00211398">
            <w:r>
              <w:t>- Monitor seal activity, especially in ‘Soup Dragon cave’, group management</w:t>
            </w:r>
          </w:p>
          <w:p w:rsidR="00D02D93" w:rsidRDefault="00D02D93" w:rsidP="00211398">
            <w:r>
              <w:t xml:space="preserve">- Awareness of tides and times of stream, do not swim to the </w:t>
            </w:r>
            <w:proofErr w:type="spellStart"/>
            <w:r>
              <w:t>skerries</w:t>
            </w:r>
            <w:proofErr w:type="spellEnd"/>
            <w:r>
              <w:t xml:space="preserve">, group management </w:t>
            </w:r>
          </w:p>
        </w:tc>
        <w:tc>
          <w:tcPr>
            <w:tcW w:w="1077" w:type="dxa"/>
          </w:tcPr>
          <w:p w:rsidR="00D02D93" w:rsidRDefault="00D02D93" w:rsidP="00211398"/>
          <w:p w:rsidR="00D02D93" w:rsidRDefault="00D02D93" w:rsidP="00211398">
            <w:r>
              <w:t>Low</w:t>
            </w:r>
          </w:p>
        </w:tc>
        <w:tc>
          <w:tcPr>
            <w:tcW w:w="2338" w:type="dxa"/>
          </w:tcPr>
          <w:p w:rsidR="00D02D93" w:rsidRDefault="00D02D93" w:rsidP="00211398"/>
        </w:tc>
      </w:tr>
      <w:tr w:rsidR="00D02D93" w:rsidTr="00211398">
        <w:tc>
          <w:tcPr>
            <w:tcW w:w="1885" w:type="dxa"/>
          </w:tcPr>
          <w:p w:rsidR="00D02D93" w:rsidRPr="002D1133" w:rsidRDefault="00D02D93" w:rsidP="00211398">
            <w:pPr>
              <w:rPr>
                <w:b/>
              </w:rPr>
            </w:pPr>
            <w:r w:rsidRPr="002D1133">
              <w:rPr>
                <w:b/>
              </w:rPr>
              <w:t>Porth Dafarch:</w:t>
            </w:r>
          </w:p>
          <w:p w:rsidR="00D02D93" w:rsidRDefault="00D02D93" w:rsidP="00211398">
            <w:r>
              <w:t xml:space="preserve">- Fresh rock fall in </w:t>
            </w:r>
            <w:proofErr w:type="spellStart"/>
            <w:r>
              <w:t>zawn</w:t>
            </w:r>
            <w:proofErr w:type="spellEnd"/>
            <w:r>
              <w:t xml:space="preserve"> SH232798</w:t>
            </w:r>
          </w:p>
          <w:p w:rsidR="00D02D93" w:rsidRDefault="00D02D93" w:rsidP="00211398">
            <w:r>
              <w:t>- The ‘sump’, being in the cave when a larger wave comes in</w:t>
            </w:r>
          </w:p>
          <w:p w:rsidR="00D02D93" w:rsidRDefault="00D02D93" w:rsidP="00211398"/>
          <w:p w:rsidR="00D02D93" w:rsidRDefault="00D02D93" w:rsidP="00211398">
            <w:r>
              <w:t>- Tidal streams near Mackerel Rock</w:t>
            </w:r>
          </w:p>
        </w:tc>
        <w:tc>
          <w:tcPr>
            <w:tcW w:w="4050" w:type="dxa"/>
          </w:tcPr>
          <w:p w:rsidR="00D02D93" w:rsidRDefault="00D02D93" w:rsidP="00211398"/>
          <w:p w:rsidR="00D02D93" w:rsidRDefault="00D02D93" w:rsidP="00211398">
            <w:r>
              <w:t xml:space="preserve">- Awareness of hazard, cross </w:t>
            </w:r>
            <w:proofErr w:type="spellStart"/>
            <w:r>
              <w:t>zawn</w:t>
            </w:r>
            <w:proofErr w:type="spellEnd"/>
            <w:r>
              <w:t xml:space="preserve"> on other side if necessary</w:t>
            </w:r>
          </w:p>
          <w:p w:rsidR="00D02D93" w:rsidRDefault="00D02D93" w:rsidP="00211398">
            <w:r>
              <w:t>- Very careful monitoring of sea state, choice of tides for when to enter the sump, close group management and consider limiting numbers in the cave at any one time</w:t>
            </w:r>
          </w:p>
          <w:p w:rsidR="00D02D93" w:rsidRDefault="00D02D93" w:rsidP="00211398">
            <w:r>
              <w:t xml:space="preserve">- Awareness of tidal streams and times, </w:t>
            </w:r>
          </w:p>
        </w:tc>
        <w:tc>
          <w:tcPr>
            <w:tcW w:w="1077" w:type="dxa"/>
          </w:tcPr>
          <w:p w:rsidR="00D02D93" w:rsidRDefault="00D02D93" w:rsidP="00211398"/>
          <w:p w:rsidR="00D02D93" w:rsidRDefault="00D02D93" w:rsidP="00211398">
            <w:r>
              <w:t>Low</w:t>
            </w:r>
          </w:p>
        </w:tc>
        <w:tc>
          <w:tcPr>
            <w:tcW w:w="2338" w:type="dxa"/>
          </w:tcPr>
          <w:p w:rsidR="00D02D93" w:rsidRDefault="00D02D93" w:rsidP="00211398"/>
          <w:p w:rsidR="00D02D93" w:rsidRDefault="00D02D93" w:rsidP="00211398">
            <w:r>
              <w:t>Continual monitoring of the rock fall</w:t>
            </w:r>
          </w:p>
          <w:p w:rsidR="00D02D93" w:rsidRDefault="00D02D93" w:rsidP="00211398"/>
          <w:p w:rsidR="00D02D93" w:rsidRDefault="00D02D93" w:rsidP="00211398"/>
        </w:tc>
      </w:tr>
      <w:tr w:rsidR="00D02D93" w:rsidTr="00211398">
        <w:tc>
          <w:tcPr>
            <w:tcW w:w="1885" w:type="dxa"/>
          </w:tcPr>
          <w:p w:rsidR="00D02D93" w:rsidRPr="00E125A8" w:rsidRDefault="00D02D93" w:rsidP="00211398">
            <w:pPr>
              <w:rPr>
                <w:b/>
              </w:rPr>
            </w:pPr>
            <w:r w:rsidRPr="00E125A8">
              <w:rPr>
                <w:b/>
              </w:rPr>
              <w:t>North Stack</w:t>
            </w:r>
          </w:p>
          <w:p w:rsidR="00D02D93" w:rsidRDefault="00D02D93" w:rsidP="00211398">
            <w:r>
              <w:lastRenderedPageBreak/>
              <w:t>- Strong Currents between island and mainland</w:t>
            </w:r>
          </w:p>
          <w:p w:rsidR="00D02D93" w:rsidRDefault="00D02D93" w:rsidP="00211398">
            <w:r>
              <w:t>- Rip tides running along under main cliff</w:t>
            </w:r>
          </w:p>
          <w:p w:rsidR="00D02D93" w:rsidRDefault="00D02D93" w:rsidP="00211398">
            <w:r>
              <w:t>- Seals biting</w:t>
            </w:r>
          </w:p>
          <w:p w:rsidR="00D02D93" w:rsidRDefault="00D02D93" w:rsidP="00211398">
            <w:r>
              <w:t>- HSS waves being much bigger than usual</w:t>
            </w:r>
          </w:p>
        </w:tc>
        <w:tc>
          <w:tcPr>
            <w:tcW w:w="4050" w:type="dxa"/>
          </w:tcPr>
          <w:p w:rsidR="00D02D93" w:rsidRDefault="00D02D93" w:rsidP="00211398"/>
          <w:p w:rsidR="00D02D93" w:rsidRDefault="00D02D93" w:rsidP="00211398">
            <w:r>
              <w:lastRenderedPageBreak/>
              <w:t>- Careful consideration of crossing when stream is flowing, briefings and carry throwline</w:t>
            </w:r>
          </w:p>
          <w:p w:rsidR="00D02D93" w:rsidRDefault="00D02D93" w:rsidP="00211398">
            <w:r>
              <w:t>- Awareness, group management</w:t>
            </w:r>
          </w:p>
          <w:p w:rsidR="00D02D93" w:rsidRDefault="00D02D93" w:rsidP="00211398">
            <w:r>
              <w:t>- Awareness and avoid provoking any seals</w:t>
            </w:r>
          </w:p>
          <w:p w:rsidR="00D02D93" w:rsidRDefault="00D02D93" w:rsidP="00211398">
            <w:r>
              <w:t>- Awareness of sail times, and that wave comes a few minutes after HSS passes</w:t>
            </w:r>
          </w:p>
        </w:tc>
        <w:tc>
          <w:tcPr>
            <w:tcW w:w="1077" w:type="dxa"/>
          </w:tcPr>
          <w:p w:rsidR="00D02D93" w:rsidRDefault="00D02D93" w:rsidP="00211398"/>
          <w:p w:rsidR="00D02D93" w:rsidRDefault="00D02D93" w:rsidP="00211398">
            <w:r>
              <w:t>Med</w:t>
            </w:r>
          </w:p>
        </w:tc>
        <w:tc>
          <w:tcPr>
            <w:tcW w:w="2338" w:type="dxa"/>
          </w:tcPr>
          <w:p w:rsidR="00D02D93" w:rsidRDefault="00D02D93" w:rsidP="00211398"/>
          <w:p w:rsidR="00D02D93" w:rsidRDefault="00D02D93" w:rsidP="00211398">
            <w:r>
              <w:lastRenderedPageBreak/>
              <w:t>This venue will only be used with strong clients with experience by very experienced staff at smaller ratios</w:t>
            </w:r>
          </w:p>
        </w:tc>
      </w:tr>
    </w:tbl>
    <w:p w:rsidR="008452F9" w:rsidRDefault="008452F9"/>
    <w:p w:rsidR="008452F9" w:rsidRDefault="008452F9">
      <w:r>
        <w:br w:type="page"/>
      </w:r>
    </w:p>
    <w:p w:rsidR="00D02D93" w:rsidRDefault="00D02D93"/>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D02D93" w:rsidRPr="008E1639" w:rsidTr="00211398">
        <w:tc>
          <w:tcPr>
            <w:tcW w:w="9350" w:type="dxa"/>
            <w:gridSpan w:val="4"/>
          </w:tcPr>
          <w:p w:rsidR="00D02D93" w:rsidRPr="008E1639" w:rsidRDefault="00D02D93" w:rsidP="00211398">
            <w:pPr>
              <w:rPr>
                <w:b/>
                <w:sz w:val="28"/>
              </w:rPr>
            </w:pPr>
            <w:r w:rsidRPr="008E1639">
              <w:rPr>
                <w:b/>
                <w:sz w:val="28"/>
              </w:rPr>
              <w:t xml:space="preserve">Gorge Walking and </w:t>
            </w:r>
            <w:proofErr w:type="spellStart"/>
            <w:r w:rsidRPr="008E1639">
              <w:rPr>
                <w:b/>
                <w:sz w:val="28"/>
              </w:rPr>
              <w:t>Canyoning</w:t>
            </w:r>
            <w:proofErr w:type="spellEnd"/>
            <w:r w:rsidRPr="008E1639">
              <w:rPr>
                <w:b/>
                <w:sz w:val="28"/>
              </w:rPr>
              <w:t xml:space="preserve"> Risk Assessment</w:t>
            </w:r>
            <w:r>
              <w:rPr>
                <w:b/>
                <w:sz w:val="28"/>
              </w:rPr>
              <w:t xml:space="preserve"> </w:t>
            </w:r>
            <w:r w:rsidRPr="00335093">
              <w:t>(to be read in conjunction with the generic risk assessment common to all activities)</w:t>
            </w:r>
          </w:p>
        </w:tc>
      </w:tr>
      <w:tr w:rsidR="00D02D93" w:rsidRPr="009E057E" w:rsidTr="00211398">
        <w:tc>
          <w:tcPr>
            <w:tcW w:w="1916" w:type="dxa"/>
          </w:tcPr>
          <w:p w:rsidR="00D02D93" w:rsidRPr="009E057E" w:rsidRDefault="00D02D93" w:rsidP="00211398">
            <w:pPr>
              <w:rPr>
                <w:b/>
              </w:rPr>
            </w:pPr>
            <w:r w:rsidRPr="009E057E">
              <w:rPr>
                <w:b/>
              </w:rPr>
              <w:t>Hazard</w:t>
            </w:r>
          </w:p>
        </w:tc>
        <w:tc>
          <w:tcPr>
            <w:tcW w:w="4716" w:type="dxa"/>
          </w:tcPr>
          <w:p w:rsidR="00D02D93" w:rsidRPr="009E057E" w:rsidRDefault="00D02D93" w:rsidP="00211398">
            <w:pPr>
              <w:rPr>
                <w:b/>
              </w:rPr>
            </w:pPr>
            <w:r>
              <w:rPr>
                <w:b/>
              </w:rPr>
              <w:t>Control Measures</w:t>
            </w:r>
          </w:p>
        </w:tc>
        <w:tc>
          <w:tcPr>
            <w:tcW w:w="992" w:type="dxa"/>
          </w:tcPr>
          <w:p w:rsidR="00D02D93" w:rsidRPr="009E057E" w:rsidRDefault="00D02D93" w:rsidP="00211398">
            <w:pPr>
              <w:rPr>
                <w:b/>
              </w:rPr>
            </w:pPr>
            <w:r w:rsidRPr="009E057E">
              <w:rPr>
                <w:b/>
              </w:rPr>
              <w:t>Residual Risk</w:t>
            </w:r>
          </w:p>
        </w:tc>
        <w:tc>
          <w:tcPr>
            <w:tcW w:w="1726" w:type="dxa"/>
          </w:tcPr>
          <w:p w:rsidR="00D02D93" w:rsidRPr="009E057E" w:rsidRDefault="00D02D93" w:rsidP="00211398">
            <w:pPr>
              <w:rPr>
                <w:b/>
              </w:rPr>
            </w:pPr>
            <w:r>
              <w:rPr>
                <w:b/>
              </w:rPr>
              <w:t>Comment and further action</w:t>
            </w:r>
          </w:p>
        </w:tc>
      </w:tr>
      <w:tr w:rsidR="00D02D93" w:rsidTr="00211398">
        <w:tc>
          <w:tcPr>
            <w:tcW w:w="1916" w:type="dxa"/>
          </w:tcPr>
          <w:p w:rsidR="00D02D93" w:rsidRDefault="00D02D93" w:rsidP="00211398">
            <w:r>
              <w:t>Drowning</w:t>
            </w:r>
          </w:p>
        </w:tc>
        <w:tc>
          <w:tcPr>
            <w:tcW w:w="4716" w:type="dxa"/>
          </w:tcPr>
          <w:p w:rsidR="00D02D93" w:rsidRDefault="00D02D93" w:rsidP="00211398">
            <w:r>
              <w:t>Instructors choose to issue buoyancy aids based on the venue and plan for the session. These to be checked for correct fitting by instructor.</w:t>
            </w:r>
          </w:p>
        </w:tc>
        <w:tc>
          <w:tcPr>
            <w:tcW w:w="992" w:type="dxa"/>
          </w:tcPr>
          <w:p w:rsidR="00D02D93" w:rsidRDefault="00D02D93" w:rsidP="00211398">
            <w:r>
              <w:t>Low</w:t>
            </w:r>
          </w:p>
        </w:tc>
        <w:tc>
          <w:tcPr>
            <w:tcW w:w="1726" w:type="dxa"/>
          </w:tcPr>
          <w:p w:rsidR="00D02D93" w:rsidRDefault="00D02D93" w:rsidP="00211398">
            <w:r>
              <w:t xml:space="preserve">Continual monitoring of condition of PPE </w:t>
            </w:r>
          </w:p>
        </w:tc>
      </w:tr>
      <w:tr w:rsidR="00D02D93" w:rsidTr="00211398">
        <w:tc>
          <w:tcPr>
            <w:tcW w:w="1916" w:type="dxa"/>
          </w:tcPr>
          <w:p w:rsidR="00D02D93" w:rsidRDefault="00D02D93" w:rsidP="00211398">
            <w:r>
              <w:t xml:space="preserve">Fall from height </w:t>
            </w:r>
          </w:p>
        </w:tc>
        <w:tc>
          <w:tcPr>
            <w:tcW w:w="4716" w:type="dxa"/>
          </w:tcPr>
          <w:p w:rsidR="00D02D93" w:rsidRDefault="00D02D93" w:rsidP="00211398">
            <w:r>
              <w:t>Suitable route choice, use roped protection</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Falling Objects</w:t>
            </w:r>
          </w:p>
        </w:tc>
        <w:tc>
          <w:tcPr>
            <w:tcW w:w="4716" w:type="dxa"/>
          </w:tcPr>
          <w:p w:rsidR="00D02D93" w:rsidRDefault="00D02D93" w:rsidP="00211398">
            <w:r>
              <w:t>Suitable helmets to be worn by all participants.</w:t>
            </w:r>
          </w:p>
          <w:p w:rsidR="00D02D93" w:rsidRDefault="00D02D93" w:rsidP="00211398">
            <w:r>
              <w:t>Route choice to best avoid time in loose areas.</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Entrapment</w:t>
            </w:r>
          </w:p>
        </w:tc>
        <w:tc>
          <w:tcPr>
            <w:tcW w:w="4716" w:type="dxa"/>
          </w:tcPr>
          <w:p w:rsidR="00D02D93" w:rsidRDefault="00D02D93" w:rsidP="00211398">
            <w:r>
              <w:t>Suitable route choice, group management</w:t>
            </w:r>
          </w:p>
          <w:p w:rsidR="00D02D93" w:rsidRDefault="00D02D93" w:rsidP="00211398">
            <w:r>
              <w:t>Instructor to carry knife in case of rope entanglement</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Being washed downstream</w:t>
            </w:r>
          </w:p>
        </w:tc>
        <w:tc>
          <w:tcPr>
            <w:tcW w:w="4716" w:type="dxa"/>
          </w:tcPr>
          <w:p w:rsidR="00D02D93" w:rsidRDefault="00D02D93" w:rsidP="00211398">
            <w:r>
              <w:t>Route choice, monitor water levels, consider carrying throwline</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Jumping injuries:</w:t>
            </w:r>
          </w:p>
          <w:p w:rsidR="00D02D93" w:rsidRDefault="00D02D93" w:rsidP="00D02D93">
            <w:pPr>
              <w:pStyle w:val="ListParagraph"/>
              <w:numPr>
                <w:ilvl w:val="0"/>
                <w:numId w:val="4"/>
              </w:numPr>
            </w:pPr>
            <w:r>
              <w:t>Shallow landings</w:t>
            </w:r>
          </w:p>
          <w:p w:rsidR="00D02D93" w:rsidRDefault="00D02D93" w:rsidP="00D02D93">
            <w:pPr>
              <w:pStyle w:val="ListParagraph"/>
              <w:numPr>
                <w:ilvl w:val="0"/>
                <w:numId w:val="4"/>
              </w:numPr>
            </w:pPr>
            <w:r>
              <w:t>Winding and water impact injuries</w:t>
            </w:r>
          </w:p>
          <w:p w:rsidR="00D02D93" w:rsidRDefault="00D02D93" w:rsidP="00D02D93">
            <w:pPr>
              <w:pStyle w:val="ListParagraph"/>
              <w:numPr>
                <w:ilvl w:val="0"/>
                <w:numId w:val="4"/>
              </w:numPr>
            </w:pPr>
            <w:r>
              <w:t>Landing on others</w:t>
            </w:r>
          </w:p>
        </w:tc>
        <w:tc>
          <w:tcPr>
            <w:tcW w:w="4716" w:type="dxa"/>
          </w:tcPr>
          <w:p w:rsidR="00D02D93" w:rsidRDefault="00D02D93" w:rsidP="00211398">
            <w:r>
              <w:t xml:space="preserve">Instructor familiarity with suitable jumping spots and/or instructor to jump first in a progressive manner to test the depth to see if it is suitable. </w:t>
            </w:r>
          </w:p>
          <w:p w:rsidR="00D02D93" w:rsidRDefault="00D02D93" w:rsidP="00211398">
            <w:r>
              <w:t>Jumps that require ‘clearing’ rocks will not be used.</w:t>
            </w:r>
          </w:p>
          <w:p w:rsidR="00D02D93" w:rsidRDefault="00D02D93" w:rsidP="00211398">
            <w:r>
              <w:t xml:space="preserve">Group to be observant of others in the water and instructor to control when people jump if necessary. </w:t>
            </w:r>
          </w:p>
          <w:p w:rsidR="00D02D93" w:rsidRDefault="00D02D93" w:rsidP="00211398">
            <w:r>
              <w:t xml:space="preserve">Participants to be clearly briefed in suitable landing techniques and to prove they can do this properly in order to jump from higher up. </w:t>
            </w:r>
          </w:p>
          <w:p w:rsidR="00D02D93" w:rsidRDefault="00D02D93" w:rsidP="00211398"/>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Getting Stuck whist weaseling</w:t>
            </w:r>
          </w:p>
        </w:tc>
        <w:tc>
          <w:tcPr>
            <w:tcW w:w="4716" w:type="dxa"/>
          </w:tcPr>
          <w:p w:rsidR="00D02D93" w:rsidRDefault="00D02D93" w:rsidP="00211398">
            <w:r>
              <w:t>Briefing, route choice, group management</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Rapid rise in water level</w:t>
            </w:r>
          </w:p>
        </w:tc>
        <w:tc>
          <w:tcPr>
            <w:tcW w:w="4716" w:type="dxa"/>
          </w:tcPr>
          <w:p w:rsidR="00D02D93" w:rsidRDefault="00D02D93" w:rsidP="00211398">
            <w:r>
              <w:t>Check weather forecast and history, observe for water discoloration, monitor water level</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Fallen or hanging trees</w:t>
            </w:r>
          </w:p>
        </w:tc>
        <w:tc>
          <w:tcPr>
            <w:tcW w:w="4716" w:type="dxa"/>
          </w:tcPr>
          <w:p w:rsidR="00D02D93" w:rsidRDefault="00D02D93" w:rsidP="00211398">
            <w:r>
              <w:t>Observation of any new fallen trees, route choice and group management</w:t>
            </w:r>
          </w:p>
        </w:tc>
        <w:tc>
          <w:tcPr>
            <w:tcW w:w="992" w:type="dxa"/>
          </w:tcPr>
          <w:p w:rsidR="00D02D93" w:rsidRDefault="00D02D93" w:rsidP="00211398">
            <w:r>
              <w:t>Low</w:t>
            </w:r>
          </w:p>
        </w:tc>
        <w:tc>
          <w:tcPr>
            <w:tcW w:w="1726" w:type="dxa"/>
          </w:tcPr>
          <w:p w:rsidR="00D02D93" w:rsidRDefault="00D02D93" w:rsidP="00211398">
            <w:r>
              <w:t>Reporting of any changes</w:t>
            </w:r>
          </w:p>
        </w:tc>
      </w:tr>
      <w:tr w:rsidR="00D02D93" w:rsidTr="00211398">
        <w:tc>
          <w:tcPr>
            <w:tcW w:w="1916" w:type="dxa"/>
          </w:tcPr>
          <w:p w:rsidR="00D02D93" w:rsidRDefault="00D02D93" w:rsidP="00211398">
            <w:r>
              <w:t>Loose boulders in walls and floor</w:t>
            </w:r>
          </w:p>
        </w:tc>
        <w:tc>
          <w:tcPr>
            <w:tcW w:w="4716" w:type="dxa"/>
          </w:tcPr>
          <w:p w:rsidR="00D02D93" w:rsidRDefault="00D02D93" w:rsidP="00211398">
            <w:r>
              <w:t>Route choice, briefings, group management</w:t>
            </w:r>
          </w:p>
        </w:tc>
        <w:tc>
          <w:tcPr>
            <w:tcW w:w="992" w:type="dxa"/>
          </w:tcPr>
          <w:p w:rsidR="00D02D93" w:rsidRDefault="00D02D93" w:rsidP="00211398">
            <w:r>
              <w:t>Low</w:t>
            </w:r>
          </w:p>
        </w:tc>
        <w:tc>
          <w:tcPr>
            <w:tcW w:w="1726" w:type="dxa"/>
          </w:tcPr>
          <w:p w:rsidR="00D02D93" w:rsidRDefault="00D02D93" w:rsidP="00211398">
            <w:r>
              <w:t>Report any notable boulders</w:t>
            </w:r>
          </w:p>
        </w:tc>
      </w:tr>
      <w:tr w:rsidR="00D02D93" w:rsidTr="00211398">
        <w:tc>
          <w:tcPr>
            <w:tcW w:w="1916" w:type="dxa"/>
          </w:tcPr>
          <w:p w:rsidR="00D02D93" w:rsidRDefault="00D02D93" w:rsidP="00211398">
            <w:r>
              <w:t>Unclipping from clip lines prematurely</w:t>
            </w:r>
          </w:p>
        </w:tc>
        <w:tc>
          <w:tcPr>
            <w:tcW w:w="4716" w:type="dxa"/>
          </w:tcPr>
          <w:p w:rsidR="00D02D93" w:rsidRDefault="00D02D93" w:rsidP="00211398">
            <w:r>
              <w:t>Group management and observation, briefings</w:t>
            </w:r>
          </w:p>
        </w:tc>
        <w:tc>
          <w:tcPr>
            <w:tcW w:w="992" w:type="dxa"/>
          </w:tcPr>
          <w:p w:rsidR="00D02D93" w:rsidRDefault="00D02D93" w:rsidP="00211398">
            <w:r>
              <w:t>Low</w:t>
            </w:r>
          </w:p>
        </w:tc>
        <w:tc>
          <w:tcPr>
            <w:tcW w:w="1726" w:type="dxa"/>
          </w:tcPr>
          <w:p w:rsidR="00D02D93" w:rsidRDefault="00D02D93" w:rsidP="00211398"/>
        </w:tc>
      </w:tr>
    </w:tbl>
    <w:p w:rsidR="00D02D93" w:rsidRDefault="00D02D93"/>
    <w:tbl>
      <w:tblPr>
        <w:tblStyle w:val="TableGrid"/>
        <w:tblW w:w="0" w:type="auto"/>
        <w:tblLook w:val="04A0" w:firstRow="1" w:lastRow="0" w:firstColumn="1" w:lastColumn="0" w:noHBand="0" w:noVBand="1"/>
      </w:tblPr>
      <w:tblGrid>
        <w:gridCol w:w="1885"/>
        <w:gridCol w:w="4050"/>
        <w:gridCol w:w="1077"/>
        <w:gridCol w:w="2338"/>
      </w:tblGrid>
      <w:tr w:rsidR="00D02D93" w:rsidTr="00211398">
        <w:tc>
          <w:tcPr>
            <w:tcW w:w="9350" w:type="dxa"/>
            <w:gridSpan w:val="4"/>
          </w:tcPr>
          <w:p w:rsidR="00D02D93" w:rsidRDefault="00D02D93" w:rsidP="00211398">
            <w:r>
              <w:rPr>
                <w:b/>
                <w:sz w:val="28"/>
              </w:rPr>
              <w:t xml:space="preserve">Gorge Walking/ </w:t>
            </w:r>
            <w:proofErr w:type="spellStart"/>
            <w:r>
              <w:rPr>
                <w:b/>
                <w:sz w:val="28"/>
              </w:rPr>
              <w:t>Canyoning</w:t>
            </w:r>
            <w:proofErr w:type="spellEnd"/>
            <w:r>
              <w:rPr>
                <w:b/>
                <w:sz w:val="28"/>
              </w:rPr>
              <w:t xml:space="preserve"> </w:t>
            </w:r>
            <w:r w:rsidRPr="00335093">
              <w:rPr>
                <w:b/>
                <w:sz w:val="28"/>
              </w:rPr>
              <w:t>Site Specific Risk Assessments</w:t>
            </w:r>
            <w:r>
              <w:rPr>
                <w:b/>
                <w:sz w:val="28"/>
              </w:rPr>
              <w:t>:</w:t>
            </w:r>
          </w:p>
        </w:tc>
      </w:tr>
      <w:tr w:rsidR="00D02D93" w:rsidRPr="00335093" w:rsidTr="00211398">
        <w:tc>
          <w:tcPr>
            <w:tcW w:w="1885" w:type="dxa"/>
          </w:tcPr>
          <w:p w:rsidR="00D02D93" w:rsidRPr="00335093" w:rsidRDefault="00D02D93" w:rsidP="00211398">
            <w:pPr>
              <w:rPr>
                <w:b/>
              </w:rPr>
            </w:pPr>
            <w:r w:rsidRPr="00335093">
              <w:rPr>
                <w:b/>
              </w:rPr>
              <w:t>Site and Hazard</w:t>
            </w:r>
          </w:p>
        </w:tc>
        <w:tc>
          <w:tcPr>
            <w:tcW w:w="4050" w:type="dxa"/>
          </w:tcPr>
          <w:p w:rsidR="00D02D93" w:rsidRPr="00335093" w:rsidRDefault="00D02D93" w:rsidP="00211398">
            <w:pPr>
              <w:rPr>
                <w:b/>
              </w:rPr>
            </w:pPr>
            <w:r w:rsidRPr="00335093">
              <w:rPr>
                <w:b/>
              </w:rPr>
              <w:t>Control Measures</w:t>
            </w:r>
          </w:p>
        </w:tc>
        <w:tc>
          <w:tcPr>
            <w:tcW w:w="1077" w:type="dxa"/>
          </w:tcPr>
          <w:p w:rsidR="00D02D93" w:rsidRPr="00335093" w:rsidRDefault="00D02D93" w:rsidP="00211398">
            <w:pPr>
              <w:rPr>
                <w:b/>
              </w:rPr>
            </w:pPr>
            <w:r w:rsidRPr="00335093">
              <w:rPr>
                <w:b/>
              </w:rPr>
              <w:t>Residual Risk</w:t>
            </w:r>
          </w:p>
        </w:tc>
        <w:tc>
          <w:tcPr>
            <w:tcW w:w="2338" w:type="dxa"/>
          </w:tcPr>
          <w:p w:rsidR="00D02D93" w:rsidRPr="00335093" w:rsidRDefault="00D02D93" w:rsidP="00211398">
            <w:pPr>
              <w:rPr>
                <w:b/>
              </w:rPr>
            </w:pPr>
            <w:r w:rsidRPr="00335093">
              <w:rPr>
                <w:b/>
              </w:rPr>
              <w:t>Comments/Further Action</w:t>
            </w:r>
          </w:p>
        </w:tc>
      </w:tr>
      <w:tr w:rsidR="00D02D93" w:rsidTr="00211398">
        <w:tc>
          <w:tcPr>
            <w:tcW w:w="1885" w:type="dxa"/>
          </w:tcPr>
          <w:p w:rsidR="00D02D93" w:rsidRPr="00335093" w:rsidRDefault="00D02D93" w:rsidP="00211398">
            <w:pPr>
              <w:rPr>
                <w:b/>
              </w:rPr>
            </w:pPr>
            <w:proofErr w:type="spellStart"/>
            <w:r w:rsidRPr="00335093">
              <w:rPr>
                <w:b/>
              </w:rPr>
              <w:t>Afon</w:t>
            </w:r>
            <w:proofErr w:type="spellEnd"/>
            <w:r w:rsidRPr="00335093">
              <w:rPr>
                <w:b/>
              </w:rPr>
              <w:t xml:space="preserve"> </w:t>
            </w:r>
            <w:proofErr w:type="spellStart"/>
            <w:r w:rsidRPr="00335093">
              <w:rPr>
                <w:b/>
              </w:rPr>
              <w:t>Ddu</w:t>
            </w:r>
            <w:proofErr w:type="spellEnd"/>
            <w:r w:rsidRPr="00335093">
              <w:rPr>
                <w:b/>
              </w:rPr>
              <w:t>:</w:t>
            </w:r>
          </w:p>
          <w:p w:rsidR="00D02D93" w:rsidRDefault="00D02D93" w:rsidP="00211398">
            <w:r>
              <w:lastRenderedPageBreak/>
              <w:t>- Gully leading to steps by main waterfall has potentially loose boulder</w:t>
            </w:r>
          </w:p>
          <w:p w:rsidR="00D02D93" w:rsidRDefault="00D02D93" w:rsidP="00211398">
            <w:r>
              <w:t>- Main waterfall</w:t>
            </w:r>
          </w:p>
          <w:p w:rsidR="00D02D93" w:rsidRDefault="00D02D93" w:rsidP="00211398">
            <w:r>
              <w:t>- Prone to rapid rise in water level</w:t>
            </w:r>
          </w:p>
        </w:tc>
        <w:tc>
          <w:tcPr>
            <w:tcW w:w="4050" w:type="dxa"/>
          </w:tcPr>
          <w:p w:rsidR="00D02D93" w:rsidRDefault="00D02D93" w:rsidP="00211398"/>
          <w:p w:rsidR="00D02D93" w:rsidRDefault="00D02D93" w:rsidP="00211398">
            <w:r>
              <w:lastRenderedPageBreak/>
              <w:t>- Monitor the boulder and check for signs of moving, avoid the boulder</w:t>
            </w:r>
          </w:p>
          <w:p w:rsidR="00D02D93" w:rsidRDefault="00D02D93" w:rsidP="00211398"/>
          <w:p w:rsidR="00D02D93" w:rsidRDefault="00D02D93" w:rsidP="00211398"/>
          <w:p w:rsidR="00D02D93" w:rsidRDefault="00D02D93" w:rsidP="00211398"/>
          <w:p w:rsidR="00D02D93" w:rsidRDefault="00D02D93" w:rsidP="00211398">
            <w:r>
              <w:t>- Briefings to keep from edge, supervision</w:t>
            </w:r>
          </w:p>
          <w:p w:rsidR="00D02D93" w:rsidRDefault="00D02D93" w:rsidP="00211398">
            <w:r>
              <w:t>- Awareness of conditions this happens in (heavy rainfall/very prolonged rainfall/string south westerly wind following prolonged rain)</w:t>
            </w:r>
          </w:p>
        </w:tc>
        <w:tc>
          <w:tcPr>
            <w:tcW w:w="1077" w:type="dxa"/>
          </w:tcPr>
          <w:p w:rsidR="00D02D93" w:rsidRDefault="00D02D93" w:rsidP="00211398"/>
          <w:p w:rsidR="00D02D93" w:rsidRDefault="00D02D93" w:rsidP="00211398">
            <w:r>
              <w:lastRenderedPageBreak/>
              <w:t>Low</w:t>
            </w:r>
          </w:p>
          <w:p w:rsidR="00D02D93" w:rsidRDefault="00D02D93" w:rsidP="00211398"/>
          <w:p w:rsidR="00D02D93" w:rsidRDefault="00D02D93" w:rsidP="00211398"/>
          <w:p w:rsidR="00D02D93" w:rsidRDefault="00D02D93" w:rsidP="00211398"/>
        </w:tc>
        <w:tc>
          <w:tcPr>
            <w:tcW w:w="2338" w:type="dxa"/>
          </w:tcPr>
          <w:p w:rsidR="00D02D93" w:rsidRDefault="00D02D93" w:rsidP="00211398"/>
          <w:p w:rsidR="00D02D93" w:rsidRDefault="00D02D93" w:rsidP="00211398">
            <w:r>
              <w:lastRenderedPageBreak/>
              <w:t>Continual monitoring of the boulder</w:t>
            </w:r>
          </w:p>
          <w:p w:rsidR="00D02D93" w:rsidRDefault="00D02D93" w:rsidP="00211398"/>
          <w:p w:rsidR="00D02D93" w:rsidRDefault="00D02D93" w:rsidP="00211398"/>
          <w:p w:rsidR="00D02D93" w:rsidRDefault="00D02D93" w:rsidP="00211398"/>
          <w:p w:rsidR="00D02D93" w:rsidRDefault="00D02D93" w:rsidP="00211398"/>
        </w:tc>
      </w:tr>
      <w:tr w:rsidR="00D02D93" w:rsidTr="00211398">
        <w:tc>
          <w:tcPr>
            <w:tcW w:w="1885" w:type="dxa"/>
          </w:tcPr>
          <w:p w:rsidR="00D02D93" w:rsidRPr="00335093" w:rsidRDefault="00D02D93" w:rsidP="00211398">
            <w:pPr>
              <w:rPr>
                <w:b/>
              </w:rPr>
            </w:pPr>
            <w:proofErr w:type="spellStart"/>
            <w:r w:rsidRPr="00335093">
              <w:rPr>
                <w:b/>
              </w:rPr>
              <w:t>Geirionedd</w:t>
            </w:r>
            <w:proofErr w:type="spellEnd"/>
            <w:r w:rsidRPr="00335093">
              <w:rPr>
                <w:b/>
              </w:rPr>
              <w:t xml:space="preserve"> Gorge:</w:t>
            </w:r>
          </w:p>
          <w:p w:rsidR="00D02D93" w:rsidRDefault="00D02D93" w:rsidP="00211398">
            <w:r>
              <w:t>- Lots of sharp rocks</w:t>
            </w:r>
          </w:p>
          <w:p w:rsidR="00D02D93" w:rsidRDefault="00D02D93" w:rsidP="00211398">
            <w:r>
              <w:t>- Washing machine pool is shallow</w:t>
            </w:r>
          </w:p>
          <w:p w:rsidR="00D02D93" w:rsidRDefault="00D02D93" w:rsidP="00211398">
            <w:r>
              <w:t>- Mine entrances</w:t>
            </w:r>
          </w:p>
          <w:p w:rsidR="00D02D93" w:rsidRDefault="00D02D93" w:rsidP="00211398"/>
          <w:p w:rsidR="00D02D93" w:rsidRDefault="00D02D93" w:rsidP="00211398"/>
          <w:p w:rsidR="00D02D93" w:rsidRDefault="00D02D93" w:rsidP="00211398"/>
          <w:p w:rsidR="00D02D93" w:rsidRDefault="00D02D93" w:rsidP="00211398"/>
          <w:p w:rsidR="00D02D93" w:rsidRDefault="00D02D93" w:rsidP="00211398">
            <w:r>
              <w:t>- Very narrow bridge at get out</w:t>
            </w:r>
          </w:p>
        </w:tc>
        <w:tc>
          <w:tcPr>
            <w:tcW w:w="4050" w:type="dxa"/>
          </w:tcPr>
          <w:p w:rsidR="00D02D93" w:rsidRDefault="00D02D93" w:rsidP="00211398"/>
          <w:p w:rsidR="00D02D93" w:rsidRDefault="00D02D93" w:rsidP="00211398"/>
          <w:p w:rsidR="00D02D93" w:rsidRDefault="00D02D93" w:rsidP="00211398">
            <w:r>
              <w:t xml:space="preserve">- Briefings, group management and route choice </w:t>
            </w:r>
          </w:p>
          <w:p w:rsidR="00D02D93" w:rsidRDefault="00D02D93" w:rsidP="00211398">
            <w:r>
              <w:t>- Group management and briefings, if using the pool lower in gently</w:t>
            </w:r>
          </w:p>
          <w:p w:rsidR="00D02D93" w:rsidRDefault="00D02D93" w:rsidP="00211398"/>
          <w:p w:rsidR="00D02D93" w:rsidRDefault="00D02D93" w:rsidP="00211398">
            <w:r>
              <w:t>- Do not enter the mines (some mines are approved for group use under leadership of a LCMLA Mine Leader Level 1 qualification, and can be used by such people)</w:t>
            </w:r>
          </w:p>
          <w:p w:rsidR="00D02D93" w:rsidRDefault="00D02D93" w:rsidP="00211398">
            <w:r>
              <w:t>- Group management and supervision</w:t>
            </w:r>
          </w:p>
        </w:tc>
        <w:tc>
          <w:tcPr>
            <w:tcW w:w="1077" w:type="dxa"/>
          </w:tcPr>
          <w:p w:rsidR="00D02D93" w:rsidRDefault="00D02D93" w:rsidP="00211398"/>
          <w:p w:rsidR="00D02D93" w:rsidRDefault="00D02D93" w:rsidP="00211398">
            <w:r>
              <w:t>Low</w:t>
            </w:r>
          </w:p>
        </w:tc>
        <w:tc>
          <w:tcPr>
            <w:tcW w:w="2338" w:type="dxa"/>
          </w:tcPr>
          <w:p w:rsidR="00D02D93" w:rsidRDefault="00D02D93" w:rsidP="00211398">
            <w:r>
              <w:t>Use of the mines with groups must be limited to over 18’s or non AALA licensable groups until we have added mine leading to our AALA license</w:t>
            </w:r>
          </w:p>
        </w:tc>
      </w:tr>
      <w:tr w:rsidR="00D02D93" w:rsidTr="00211398">
        <w:tc>
          <w:tcPr>
            <w:tcW w:w="1885" w:type="dxa"/>
          </w:tcPr>
          <w:p w:rsidR="00D02D93" w:rsidRPr="00335093" w:rsidRDefault="00D02D93" w:rsidP="00211398">
            <w:pPr>
              <w:rPr>
                <w:b/>
              </w:rPr>
            </w:pPr>
            <w:proofErr w:type="spellStart"/>
            <w:r w:rsidRPr="00335093">
              <w:rPr>
                <w:b/>
              </w:rPr>
              <w:t>Afon</w:t>
            </w:r>
            <w:proofErr w:type="spellEnd"/>
            <w:r w:rsidRPr="00335093">
              <w:rPr>
                <w:b/>
              </w:rPr>
              <w:t xml:space="preserve"> </w:t>
            </w:r>
            <w:proofErr w:type="spellStart"/>
            <w:r w:rsidRPr="00335093">
              <w:rPr>
                <w:b/>
              </w:rPr>
              <w:t>Prysor</w:t>
            </w:r>
            <w:proofErr w:type="spellEnd"/>
            <w:r w:rsidRPr="00335093">
              <w:rPr>
                <w:b/>
              </w:rPr>
              <w:t xml:space="preserve"> Gorge:</w:t>
            </w:r>
          </w:p>
          <w:p w:rsidR="00D02D93" w:rsidRDefault="00D02D93" w:rsidP="00211398">
            <w:r>
              <w:t>- Tree in ‘cauldron pool’</w:t>
            </w:r>
          </w:p>
          <w:p w:rsidR="00D02D93" w:rsidRDefault="00D02D93" w:rsidP="00211398">
            <w:r>
              <w:t>- traverse of ‘cauldron’ very muddy and slippery</w:t>
            </w:r>
          </w:p>
          <w:p w:rsidR="00D02D93" w:rsidRDefault="00D02D93" w:rsidP="00211398">
            <w:r>
              <w:t>- Sliding into ‘cauldron’ getting very close to rocks</w:t>
            </w:r>
          </w:p>
          <w:p w:rsidR="00D02D93" w:rsidRDefault="00D02D93" w:rsidP="00211398">
            <w:r>
              <w:t>- Slide out of cauldron has ledge that could injure</w:t>
            </w:r>
          </w:p>
          <w:p w:rsidR="00D02D93" w:rsidRDefault="00D02D93" w:rsidP="00211398">
            <w:r>
              <w:t>- Slide out of cauldron very hard to get back up from</w:t>
            </w:r>
          </w:p>
        </w:tc>
        <w:tc>
          <w:tcPr>
            <w:tcW w:w="4050" w:type="dxa"/>
          </w:tcPr>
          <w:p w:rsidR="00D02D93" w:rsidRDefault="00D02D93" w:rsidP="00211398"/>
          <w:p w:rsidR="00D02D93" w:rsidRDefault="00D02D93" w:rsidP="00211398"/>
          <w:p w:rsidR="00D02D93" w:rsidRDefault="00D02D93" w:rsidP="00211398">
            <w:r>
              <w:t>- Careful selection of landing spots for jumping</w:t>
            </w:r>
          </w:p>
          <w:p w:rsidR="00D02D93" w:rsidRDefault="00D02D93" w:rsidP="00211398">
            <w:r>
              <w:t>- Use of clip line to cross traverse. (instructor to protect themselves whilst rigging this)</w:t>
            </w:r>
          </w:p>
          <w:p w:rsidR="00D02D93" w:rsidRDefault="00D02D93" w:rsidP="00211398"/>
          <w:p w:rsidR="00D02D93" w:rsidRDefault="00D02D93" w:rsidP="00211398">
            <w:r>
              <w:t>- Do not slide into cauldron, traverse it clipped in instead</w:t>
            </w:r>
          </w:p>
          <w:p w:rsidR="00D02D93" w:rsidRDefault="00D02D93" w:rsidP="00211398"/>
          <w:p w:rsidR="00D02D93" w:rsidRDefault="00D02D93" w:rsidP="00211398">
            <w:r>
              <w:t>- Briefings, consider water level and lowering down part way to reduce speed</w:t>
            </w:r>
          </w:p>
          <w:p w:rsidR="00D02D93" w:rsidRDefault="00D02D93" w:rsidP="00211398"/>
          <w:p w:rsidR="00D02D93" w:rsidRDefault="00D02D93" w:rsidP="00211398"/>
          <w:p w:rsidR="00D02D93" w:rsidRDefault="00D02D93" w:rsidP="00211398">
            <w:r>
              <w:t>- Leave rope in place before sliding down</w:t>
            </w:r>
          </w:p>
          <w:p w:rsidR="00D02D93" w:rsidRDefault="00D02D93" w:rsidP="00211398"/>
        </w:tc>
        <w:tc>
          <w:tcPr>
            <w:tcW w:w="1077" w:type="dxa"/>
          </w:tcPr>
          <w:p w:rsidR="00D02D93" w:rsidRDefault="00D02D93" w:rsidP="00211398"/>
          <w:p w:rsidR="00D02D93" w:rsidRDefault="00D02D93" w:rsidP="00211398">
            <w:r>
              <w:t>Low</w:t>
            </w:r>
          </w:p>
        </w:tc>
        <w:tc>
          <w:tcPr>
            <w:tcW w:w="2338" w:type="dxa"/>
          </w:tcPr>
          <w:p w:rsidR="00D02D93" w:rsidRDefault="00D02D93" w:rsidP="00211398"/>
          <w:p w:rsidR="00D02D93" w:rsidRDefault="00D02D93" w:rsidP="00211398">
            <w:r>
              <w:t xml:space="preserve">This gorge will only be used for stronger clients at a lower ratio with very experienced staff. </w:t>
            </w:r>
          </w:p>
        </w:tc>
      </w:tr>
      <w:tr w:rsidR="00D02D93" w:rsidTr="00211398">
        <w:tc>
          <w:tcPr>
            <w:tcW w:w="1885" w:type="dxa"/>
          </w:tcPr>
          <w:p w:rsidR="00D02D93" w:rsidRPr="00335093" w:rsidRDefault="00D02D93" w:rsidP="00211398">
            <w:pPr>
              <w:rPr>
                <w:b/>
              </w:rPr>
            </w:pPr>
            <w:proofErr w:type="spellStart"/>
            <w:r w:rsidRPr="00335093">
              <w:rPr>
                <w:b/>
              </w:rPr>
              <w:t>Afon</w:t>
            </w:r>
            <w:proofErr w:type="spellEnd"/>
            <w:r w:rsidRPr="00335093">
              <w:rPr>
                <w:b/>
              </w:rPr>
              <w:t xml:space="preserve"> Cwm </w:t>
            </w:r>
            <w:proofErr w:type="spellStart"/>
            <w:r w:rsidRPr="00335093">
              <w:rPr>
                <w:b/>
              </w:rPr>
              <w:t>Llan</w:t>
            </w:r>
            <w:proofErr w:type="spellEnd"/>
            <w:r w:rsidRPr="00335093">
              <w:rPr>
                <w:b/>
              </w:rPr>
              <w:t>:</w:t>
            </w:r>
          </w:p>
          <w:p w:rsidR="00D02D93" w:rsidRDefault="00D02D93" w:rsidP="00211398">
            <w:r>
              <w:t xml:space="preserve">- Several excellent slides requiring detailed local knowledge to do </w:t>
            </w:r>
            <w:r>
              <w:lastRenderedPageBreak/>
              <w:t>correctly (some have terrible landing if not known)</w:t>
            </w:r>
          </w:p>
          <w:p w:rsidR="00D02D93" w:rsidRDefault="00D02D93" w:rsidP="00211398">
            <w:r>
              <w:t>- Bottom jump potentially shallow and difficult to access</w:t>
            </w:r>
          </w:p>
          <w:p w:rsidR="00D02D93" w:rsidRDefault="00D02D93" w:rsidP="00211398">
            <w:r>
              <w:t>- Severe waterfall after get out</w:t>
            </w:r>
          </w:p>
          <w:p w:rsidR="00D02D93" w:rsidRDefault="00D02D93" w:rsidP="00211398">
            <w:r>
              <w:t>- Narrow bridge</w:t>
            </w:r>
          </w:p>
          <w:p w:rsidR="00D02D93" w:rsidRDefault="00D02D93" w:rsidP="00211398">
            <w:r>
              <w:t>- Higher chance of getting cold as it is a cold river and full submersion for most of the session</w:t>
            </w:r>
          </w:p>
          <w:p w:rsidR="00D02D93" w:rsidRDefault="00D02D93" w:rsidP="00211398"/>
        </w:tc>
        <w:tc>
          <w:tcPr>
            <w:tcW w:w="4050" w:type="dxa"/>
          </w:tcPr>
          <w:p w:rsidR="00D02D93" w:rsidRDefault="00D02D93" w:rsidP="00211398"/>
          <w:p w:rsidR="00D02D93" w:rsidRDefault="00D02D93" w:rsidP="00211398">
            <w:r>
              <w:t>- Ensure working instructors are familiar with venue, use guidance notes</w:t>
            </w:r>
          </w:p>
          <w:p w:rsidR="00D02D93" w:rsidRDefault="00D02D93" w:rsidP="00211398"/>
          <w:p w:rsidR="00D02D93" w:rsidRDefault="00D02D93" w:rsidP="00211398"/>
          <w:p w:rsidR="00D02D93" w:rsidRDefault="00D02D93" w:rsidP="00211398"/>
          <w:p w:rsidR="00D02D93" w:rsidRDefault="00D02D93" w:rsidP="00211398"/>
          <w:p w:rsidR="00D02D93" w:rsidRDefault="00D02D93" w:rsidP="00211398"/>
          <w:p w:rsidR="00D02D93" w:rsidRDefault="00D02D93" w:rsidP="00211398"/>
          <w:p w:rsidR="00D02D93" w:rsidRDefault="00D02D93" w:rsidP="00211398">
            <w:r>
              <w:t>- Judgement, briefings, group management, protect approach to jump site, consider hand line</w:t>
            </w:r>
          </w:p>
          <w:p w:rsidR="00D02D93" w:rsidRDefault="00D02D93" w:rsidP="00211398"/>
          <w:p w:rsidR="00D02D93" w:rsidRDefault="00D02D93" w:rsidP="00211398"/>
          <w:p w:rsidR="00D02D93" w:rsidRDefault="00D02D93" w:rsidP="00211398">
            <w:r>
              <w:t>- Awareness of get out</w:t>
            </w:r>
          </w:p>
          <w:p w:rsidR="00D02D93" w:rsidRDefault="00D02D93" w:rsidP="00211398"/>
          <w:p w:rsidR="00D02D93" w:rsidRDefault="00D02D93" w:rsidP="00211398"/>
          <w:p w:rsidR="00D02D93" w:rsidRDefault="00D02D93" w:rsidP="00211398">
            <w:r>
              <w:t>- Awareness of group condition. Use of full length wetsuits</w:t>
            </w:r>
          </w:p>
        </w:tc>
        <w:tc>
          <w:tcPr>
            <w:tcW w:w="1077" w:type="dxa"/>
          </w:tcPr>
          <w:p w:rsidR="00D02D93" w:rsidRDefault="00D02D93" w:rsidP="00211398"/>
          <w:p w:rsidR="00D02D93" w:rsidRDefault="00D02D93" w:rsidP="00211398">
            <w:pPr>
              <w:pStyle w:val="ListBullet"/>
              <w:numPr>
                <w:ilvl w:val="0"/>
                <w:numId w:val="0"/>
              </w:numPr>
              <w:ind w:left="360" w:hanging="360"/>
            </w:pPr>
            <w:r>
              <w:t>Low</w:t>
            </w:r>
          </w:p>
        </w:tc>
        <w:tc>
          <w:tcPr>
            <w:tcW w:w="2338" w:type="dxa"/>
          </w:tcPr>
          <w:p w:rsidR="00D02D93" w:rsidRDefault="00D02D93" w:rsidP="00211398"/>
        </w:tc>
      </w:tr>
    </w:tbl>
    <w:p w:rsidR="008452F9" w:rsidRDefault="008452F9"/>
    <w:p w:rsidR="008452F9" w:rsidRDefault="008452F9">
      <w:r>
        <w:br w:type="page"/>
      </w:r>
    </w:p>
    <w:p w:rsidR="00D02D93" w:rsidRDefault="00D02D93"/>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D02D93" w:rsidRPr="009E057E" w:rsidTr="00211398">
        <w:tc>
          <w:tcPr>
            <w:tcW w:w="9350" w:type="dxa"/>
            <w:gridSpan w:val="4"/>
          </w:tcPr>
          <w:p w:rsidR="00D02D93" w:rsidRDefault="00D02D93" w:rsidP="00211398">
            <w:pPr>
              <w:rPr>
                <w:b/>
              </w:rPr>
            </w:pPr>
            <w:r>
              <w:rPr>
                <w:b/>
                <w:sz w:val="28"/>
              </w:rPr>
              <w:t>Mountaineering</w:t>
            </w:r>
            <w:r w:rsidRPr="008E1639">
              <w:rPr>
                <w:b/>
                <w:sz w:val="28"/>
              </w:rPr>
              <w:t xml:space="preserve"> Risk Assessment</w:t>
            </w:r>
            <w:r>
              <w:rPr>
                <w:b/>
                <w:sz w:val="28"/>
              </w:rPr>
              <w:t xml:space="preserve"> </w:t>
            </w:r>
            <w:r w:rsidRPr="00335093">
              <w:t>(to be read in conjunction with the generic risk assessment common to all activities)</w:t>
            </w:r>
          </w:p>
        </w:tc>
      </w:tr>
      <w:tr w:rsidR="00D02D93" w:rsidRPr="009E057E" w:rsidTr="00211398">
        <w:tc>
          <w:tcPr>
            <w:tcW w:w="1916" w:type="dxa"/>
          </w:tcPr>
          <w:p w:rsidR="00D02D93" w:rsidRPr="009E057E" w:rsidRDefault="00D02D93" w:rsidP="00211398">
            <w:pPr>
              <w:rPr>
                <w:b/>
              </w:rPr>
            </w:pPr>
            <w:r w:rsidRPr="009E057E">
              <w:rPr>
                <w:b/>
              </w:rPr>
              <w:t>Hazard</w:t>
            </w:r>
          </w:p>
        </w:tc>
        <w:tc>
          <w:tcPr>
            <w:tcW w:w="4716" w:type="dxa"/>
          </w:tcPr>
          <w:p w:rsidR="00D02D93" w:rsidRPr="009E057E" w:rsidRDefault="00D02D93" w:rsidP="00211398">
            <w:pPr>
              <w:rPr>
                <w:b/>
              </w:rPr>
            </w:pPr>
            <w:r>
              <w:rPr>
                <w:b/>
              </w:rPr>
              <w:t>Control Measures</w:t>
            </w:r>
          </w:p>
        </w:tc>
        <w:tc>
          <w:tcPr>
            <w:tcW w:w="992" w:type="dxa"/>
          </w:tcPr>
          <w:p w:rsidR="00D02D93" w:rsidRPr="009E057E" w:rsidRDefault="00D02D93" w:rsidP="00211398">
            <w:pPr>
              <w:rPr>
                <w:b/>
              </w:rPr>
            </w:pPr>
            <w:r w:rsidRPr="009E057E">
              <w:rPr>
                <w:b/>
              </w:rPr>
              <w:t>Residual Risk</w:t>
            </w:r>
          </w:p>
        </w:tc>
        <w:tc>
          <w:tcPr>
            <w:tcW w:w="1726" w:type="dxa"/>
          </w:tcPr>
          <w:p w:rsidR="00D02D93" w:rsidRPr="009E057E" w:rsidRDefault="00D02D93" w:rsidP="00211398">
            <w:pPr>
              <w:rPr>
                <w:b/>
              </w:rPr>
            </w:pPr>
            <w:r>
              <w:rPr>
                <w:b/>
              </w:rPr>
              <w:t>Comment and further action</w:t>
            </w:r>
          </w:p>
        </w:tc>
      </w:tr>
      <w:tr w:rsidR="00D02D93" w:rsidTr="00211398">
        <w:tc>
          <w:tcPr>
            <w:tcW w:w="1916" w:type="dxa"/>
          </w:tcPr>
          <w:p w:rsidR="00D02D93" w:rsidRDefault="00D02D93" w:rsidP="00211398">
            <w:r>
              <w:t xml:space="preserve">Fall from height </w:t>
            </w:r>
          </w:p>
        </w:tc>
        <w:tc>
          <w:tcPr>
            <w:tcW w:w="4716" w:type="dxa"/>
          </w:tcPr>
          <w:p w:rsidR="00D02D93" w:rsidRDefault="00D02D93" w:rsidP="00211398">
            <w:r>
              <w:t>Route choice, group management and briefings. Protect sections if required</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Rock fall</w:t>
            </w:r>
          </w:p>
        </w:tc>
        <w:tc>
          <w:tcPr>
            <w:tcW w:w="4716" w:type="dxa"/>
          </w:tcPr>
          <w:p w:rsidR="00D02D93" w:rsidRDefault="00D02D93" w:rsidP="00211398">
            <w:r>
              <w:t>Awareness of suspect areas, avoid being under other people/animals, group management, route choice, briefings</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proofErr w:type="spellStart"/>
            <w:r>
              <w:t>Benightment</w:t>
            </w:r>
            <w:proofErr w:type="spellEnd"/>
          </w:p>
        </w:tc>
        <w:tc>
          <w:tcPr>
            <w:tcW w:w="4716" w:type="dxa"/>
          </w:tcPr>
          <w:p w:rsidR="00D02D93" w:rsidRDefault="00D02D93" w:rsidP="00211398">
            <w:r>
              <w:t>Suitable route choice and planning, consider taking torch in winter months</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River Crossing swollen rivers</w:t>
            </w:r>
          </w:p>
        </w:tc>
        <w:tc>
          <w:tcPr>
            <w:tcW w:w="4716" w:type="dxa"/>
          </w:tcPr>
          <w:p w:rsidR="00D02D93" w:rsidRDefault="00D02D93" w:rsidP="00211398">
            <w:r>
              <w:t>Route choice based on weather conditions to avoid river crossings. If totally necessary, follow MLT procedures</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Getting Lost</w:t>
            </w:r>
          </w:p>
        </w:tc>
        <w:tc>
          <w:tcPr>
            <w:tcW w:w="4716" w:type="dxa"/>
          </w:tcPr>
          <w:p w:rsidR="00D02D93" w:rsidRDefault="00D02D93" w:rsidP="00211398">
            <w:r>
              <w:t>Instructors have proven competence in navigation. Consider carrying GPS, spare map</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Aggressive livestock and dogs</w:t>
            </w:r>
          </w:p>
        </w:tc>
        <w:tc>
          <w:tcPr>
            <w:tcW w:w="4716" w:type="dxa"/>
          </w:tcPr>
          <w:p w:rsidR="00D02D93" w:rsidRDefault="00D02D93" w:rsidP="00211398">
            <w:r>
              <w:t>Route choice, group management, awareness, avoidance if necessary</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Mine working and holes</w:t>
            </w:r>
          </w:p>
        </w:tc>
        <w:tc>
          <w:tcPr>
            <w:tcW w:w="4716" w:type="dxa"/>
          </w:tcPr>
          <w:p w:rsidR="00D02D93" w:rsidRDefault="00D02D93" w:rsidP="00211398">
            <w:r>
              <w:t>Awareness, group management and briefings</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Undercut coastal pathways collapsing</w:t>
            </w:r>
          </w:p>
        </w:tc>
        <w:tc>
          <w:tcPr>
            <w:tcW w:w="4716" w:type="dxa"/>
          </w:tcPr>
          <w:p w:rsidR="00D02D93" w:rsidRDefault="00D02D93" w:rsidP="00211398">
            <w:r>
              <w:t>Awareness of erosion beneath path, suspect erosion under paths that are very near the edge of cliffs, route choice, briefings and group management</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Trapped by tide on shoreline</w:t>
            </w:r>
          </w:p>
        </w:tc>
        <w:tc>
          <w:tcPr>
            <w:tcW w:w="4716" w:type="dxa"/>
          </w:tcPr>
          <w:p w:rsidR="00D02D93" w:rsidRDefault="00D02D93" w:rsidP="00211398">
            <w:r>
              <w:t>Route choice, group management and time management. Knowledge of tide times, weather and sea conditions</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Fall into water or washed into water by rogue wave</w:t>
            </w:r>
          </w:p>
        </w:tc>
        <w:tc>
          <w:tcPr>
            <w:tcW w:w="4716" w:type="dxa"/>
          </w:tcPr>
          <w:p w:rsidR="00D02D93" w:rsidRDefault="00D02D93" w:rsidP="00211398">
            <w:r>
              <w:t>Route choice, briefings, group management, consideration of sea state and weather</w:t>
            </w:r>
          </w:p>
        </w:tc>
        <w:tc>
          <w:tcPr>
            <w:tcW w:w="992" w:type="dxa"/>
          </w:tcPr>
          <w:p w:rsidR="00D02D93" w:rsidRDefault="00D02D93" w:rsidP="00211398">
            <w:r>
              <w:t>Low</w:t>
            </w:r>
          </w:p>
        </w:tc>
        <w:tc>
          <w:tcPr>
            <w:tcW w:w="1726" w:type="dxa"/>
          </w:tcPr>
          <w:p w:rsidR="00D02D93" w:rsidRDefault="00D02D93" w:rsidP="00211398"/>
          <w:p w:rsidR="00D02D93" w:rsidRDefault="00D02D93" w:rsidP="00211398"/>
        </w:tc>
      </w:tr>
      <w:tr w:rsidR="00D02D93" w:rsidTr="00211398">
        <w:tc>
          <w:tcPr>
            <w:tcW w:w="1916" w:type="dxa"/>
          </w:tcPr>
          <w:p w:rsidR="00D02D93" w:rsidRDefault="00D02D93" w:rsidP="00211398">
            <w:r>
              <w:t xml:space="preserve">Adders </w:t>
            </w:r>
          </w:p>
        </w:tc>
        <w:tc>
          <w:tcPr>
            <w:tcW w:w="4716" w:type="dxa"/>
          </w:tcPr>
          <w:p w:rsidR="00D02D93" w:rsidRDefault="00D02D93" w:rsidP="00211398">
            <w:r>
              <w:t>Awareness, vigilance</w:t>
            </w:r>
          </w:p>
        </w:tc>
        <w:tc>
          <w:tcPr>
            <w:tcW w:w="992" w:type="dxa"/>
          </w:tcPr>
          <w:p w:rsidR="00D02D93" w:rsidRDefault="00D02D93" w:rsidP="00211398">
            <w:r>
              <w:t>Low</w:t>
            </w:r>
          </w:p>
        </w:tc>
        <w:tc>
          <w:tcPr>
            <w:tcW w:w="1726" w:type="dxa"/>
          </w:tcPr>
          <w:p w:rsidR="00D02D93" w:rsidRDefault="00D02D93" w:rsidP="00211398"/>
        </w:tc>
      </w:tr>
      <w:tr w:rsidR="00D02D93" w:rsidTr="00211398">
        <w:tc>
          <w:tcPr>
            <w:tcW w:w="1916" w:type="dxa"/>
          </w:tcPr>
          <w:p w:rsidR="00D02D93" w:rsidRDefault="00D02D93" w:rsidP="00211398">
            <w:r>
              <w:t>Tick Bites</w:t>
            </w:r>
          </w:p>
        </w:tc>
        <w:tc>
          <w:tcPr>
            <w:tcW w:w="4716" w:type="dxa"/>
          </w:tcPr>
          <w:p w:rsidR="00D02D93" w:rsidRDefault="00D02D93" w:rsidP="00211398">
            <w:r>
              <w:t xml:space="preserve">Awareness, briefing, consider getting group to check themselves at end of day if in bed tick areas, give guidance on what to do if showing symptoms of </w:t>
            </w:r>
            <w:proofErr w:type="spellStart"/>
            <w:r>
              <w:t>lymes</w:t>
            </w:r>
            <w:proofErr w:type="spellEnd"/>
          </w:p>
        </w:tc>
        <w:tc>
          <w:tcPr>
            <w:tcW w:w="992" w:type="dxa"/>
          </w:tcPr>
          <w:p w:rsidR="00D02D93" w:rsidRDefault="00D02D93" w:rsidP="00211398">
            <w:r>
              <w:t>Low</w:t>
            </w:r>
          </w:p>
        </w:tc>
        <w:tc>
          <w:tcPr>
            <w:tcW w:w="1726" w:type="dxa"/>
          </w:tcPr>
          <w:p w:rsidR="00D02D93" w:rsidRDefault="00D02D93" w:rsidP="00211398"/>
        </w:tc>
      </w:tr>
    </w:tbl>
    <w:p w:rsidR="00D02D93" w:rsidRDefault="00D02D93"/>
    <w:tbl>
      <w:tblPr>
        <w:tblStyle w:val="TableGrid"/>
        <w:tblW w:w="0" w:type="auto"/>
        <w:tblLook w:val="04A0" w:firstRow="1" w:lastRow="0" w:firstColumn="1" w:lastColumn="0" w:noHBand="0" w:noVBand="1"/>
      </w:tblPr>
      <w:tblGrid>
        <w:gridCol w:w="1885"/>
        <w:gridCol w:w="4050"/>
        <w:gridCol w:w="1077"/>
        <w:gridCol w:w="2338"/>
      </w:tblGrid>
      <w:tr w:rsidR="00D02D93" w:rsidRPr="00E5668B" w:rsidTr="00211398">
        <w:tc>
          <w:tcPr>
            <w:tcW w:w="9350" w:type="dxa"/>
            <w:gridSpan w:val="4"/>
          </w:tcPr>
          <w:p w:rsidR="00D02D93" w:rsidRPr="00E5668B" w:rsidRDefault="00D02D93" w:rsidP="00211398">
            <w:pPr>
              <w:rPr>
                <w:b/>
                <w:sz w:val="28"/>
              </w:rPr>
            </w:pPr>
            <w:r w:rsidRPr="00E5668B">
              <w:rPr>
                <w:b/>
                <w:sz w:val="28"/>
              </w:rPr>
              <w:t xml:space="preserve">Mountaineering </w:t>
            </w:r>
            <w:r>
              <w:rPr>
                <w:b/>
                <w:sz w:val="28"/>
              </w:rPr>
              <w:t xml:space="preserve">and Walking Activities </w:t>
            </w:r>
            <w:r w:rsidRPr="00E5668B">
              <w:rPr>
                <w:b/>
                <w:sz w:val="28"/>
              </w:rPr>
              <w:t>Site Specific Risk Assessments:</w:t>
            </w:r>
          </w:p>
        </w:tc>
      </w:tr>
      <w:tr w:rsidR="00D02D93" w:rsidRPr="00E5668B" w:rsidTr="00211398">
        <w:tc>
          <w:tcPr>
            <w:tcW w:w="1885" w:type="dxa"/>
          </w:tcPr>
          <w:p w:rsidR="00D02D93" w:rsidRPr="00E5668B" w:rsidRDefault="00D02D93" w:rsidP="00211398">
            <w:pPr>
              <w:rPr>
                <w:b/>
              </w:rPr>
            </w:pPr>
            <w:r w:rsidRPr="00E5668B">
              <w:rPr>
                <w:b/>
              </w:rPr>
              <w:t>Site and Hazard</w:t>
            </w:r>
          </w:p>
        </w:tc>
        <w:tc>
          <w:tcPr>
            <w:tcW w:w="4050" w:type="dxa"/>
          </w:tcPr>
          <w:p w:rsidR="00D02D93" w:rsidRPr="00E5668B" w:rsidRDefault="00D02D93" w:rsidP="00211398">
            <w:pPr>
              <w:rPr>
                <w:b/>
              </w:rPr>
            </w:pPr>
            <w:r w:rsidRPr="00E5668B">
              <w:rPr>
                <w:b/>
              </w:rPr>
              <w:t>Control Measures</w:t>
            </w:r>
          </w:p>
        </w:tc>
        <w:tc>
          <w:tcPr>
            <w:tcW w:w="1077" w:type="dxa"/>
          </w:tcPr>
          <w:p w:rsidR="00D02D93" w:rsidRPr="00E5668B" w:rsidRDefault="00D02D93" w:rsidP="00211398">
            <w:pPr>
              <w:rPr>
                <w:b/>
              </w:rPr>
            </w:pPr>
            <w:r w:rsidRPr="00E5668B">
              <w:rPr>
                <w:b/>
              </w:rPr>
              <w:t>Residual Risk</w:t>
            </w:r>
          </w:p>
        </w:tc>
        <w:tc>
          <w:tcPr>
            <w:tcW w:w="2338" w:type="dxa"/>
          </w:tcPr>
          <w:p w:rsidR="00D02D93" w:rsidRPr="00E5668B" w:rsidRDefault="00D02D93" w:rsidP="00211398">
            <w:pPr>
              <w:rPr>
                <w:b/>
              </w:rPr>
            </w:pPr>
            <w:r w:rsidRPr="00E5668B">
              <w:rPr>
                <w:b/>
              </w:rPr>
              <w:t>Comments/Further Action</w:t>
            </w:r>
          </w:p>
        </w:tc>
      </w:tr>
      <w:tr w:rsidR="00D02D93" w:rsidTr="00211398">
        <w:tc>
          <w:tcPr>
            <w:tcW w:w="1885" w:type="dxa"/>
          </w:tcPr>
          <w:p w:rsidR="00D02D93" w:rsidRPr="00E5668B" w:rsidRDefault="00D02D93" w:rsidP="00211398">
            <w:pPr>
              <w:rPr>
                <w:b/>
              </w:rPr>
            </w:pPr>
            <w:proofErr w:type="spellStart"/>
            <w:r w:rsidRPr="00E5668B">
              <w:rPr>
                <w:b/>
              </w:rPr>
              <w:t>Tryfan</w:t>
            </w:r>
            <w:proofErr w:type="spellEnd"/>
            <w:r w:rsidRPr="00E5668B">
              <w:rPr>
                <w:b/>
              </w:rPr>
              <w:t xml:space="preserve"> North Ridge:</w:t>
            </w:r>
          </w:p>
          <w:p w:rsidR="00D02D93" w:rsidRDefault="00D02D93" w:rsidP="00211398">
            <w:r>
              <w:t>- Steep buttress nearing top of North Ridge</w:t>
            </w:r>
          </w:p>
          <w:p w:rsidR="00D02D93" w:rsidRDefault="00D02D93" w:rsidP="00211398"/>
          <w:p w:rsidR="00D02D93" w:rsidRDefault="00D02D93" w:rsidP="00211398">
            <w:r>
              <w:t>- Gully to avoid buttress, steep, dislodging rocks</w:t>
            </w:r>
          </w:p>
          <w:p w:rsidR="00D02D93" w:rsidRDefault="00D02D93" w:rsidP="00211398">
            <w:r>
              <w:t>- Cannon Stone Climbing up</w:t>
            </w:r>
          </w:p>
          <w:p w:rsidR="00D02D93" w:rsidRDefault="00D02D93" w:rsidP="00211398"/>
          <w:p w:rsidR="00D02D93" w:rsidRDefault="00D02D93" w:rsidP="00211398">
            <w:r>
              <w:t>- Adam and Eve jump</w:t>
            </w:r>
          </w:p>
        </w:tc>
        <w:tc>
          <w:tcPr>
            <w:tcW w:w="4050" w:type="dxa"/>
          </w:tcPr>
          <w:p w:rsidR="00D02D93" w:rsidRDefault="00D02D93" w:rsidP="00211398"/>
          <w:p w:rsidR="00D02D93" w:rsidRDefault="00D02D93" w:rsidP="00211398"/>
          <w:p w:rsidR="00D02D93" w:rsidRDefault="00D02D93" w:rsidP="00211398">
            <w:r>
              <w:t xml:space="preserve">- Buttress not to be taken direct unless roped (MIA only and beyond remit of this </w:t>
            </w:r>
            <w:r>
              <w:lastRenderedPageBreak/>
              <w:t>RA, refer to advanced scrambling). Instead go left and up the gully</w:t>
            </w:r>
          </w:p>
          <w:p w:rsidR="00D02D93" w:rsidRDefault="00D02D93" w:rsidP="00211398">
            <w:r>
              <w:t xml:space="preserve">- Group management, protect the critical spots including the </w:t>
            </w:r>
            <w:proofErr w:type="spellStart"/>
            <w:r>
              <w:t>chockstone</w:t>
            </w:r>
            <w:proofErr w:type="spellEnd"/>
            <w:r>
              <w:t xml:space="preserve"> at the top</w:t>
            </w:r>
          </w:p>
          <w:p w:rsidR="00D02D93" w:rsidRDefault="00D02D93" w:rsidP="00211398"/>
          <w:p w:rsidR="00D02D93" w:rsidRDefault="00D02D93" w:rsidP="00211398">
            <w:r>
              <w:t xml:space="preserve">- Briefing, careful consideration of ability of anyone allowed to do so, protect if necessary. </w:t>
            </w:r>
          </w:p>
          <w:p w:rsidR="00D02D93" w:rsidRDefault="00D02D93" w:rsidP="00211398">
            <w:r>
              <w:t>- briefing, protect, careful choice of who can do it.</w:t>
            </w:r>
          </w:p>
        </w:tc>
        <w:tc>
          <w:tcPr>
            <w:tcW w:w="1077" w:type="dxa"/>
          </w:tcPr>
          <w:p w:rsidR="00D02D93" w:rsidRDefault="00D02D93" w:rsidP="00211398"/>
          <w:p w:rsidR="00D02D93" w:rsidRDefault="00D02D93" w:rsidP="00211398"/>
          <w:p w:rsidR="00D02D93" w:rsidRDefault="00D02D93" w:rsidP="00211398">
            <w:r>
              <w:t>Med</w:t>
            </w:r>
          </w:p>
          <w:p w:rsidR="00D02D93" w:rsidRDefault="00D02D93" w:rsidP="00211398"/>
          <w:p w:rsidR="00D02D93" w:rsidRDefault="00D02D93" w:rsidP="00211398"/>
          <w:p w:rsidR="00D02D93" w:rsidRDefault="00D02D93" w:rsidP="00211398"/>
          <w:p w:rsidR="00D02D93" w:rsidRDefault="00D02D93" w:rsidP="00211398">
            <w:r>
              <w:t>Low</w:t>
            </w:r>
          </w:p>
          <w:p w:rsidR="00D02D93" w:rsidRDefault="00D02D93" w:rsidP="00211398"/>
          <w:p w:rsidR="00D02D93" w:rsidRDefault="00D02D93" w:rsidP="00211398"/>
          <w:p w:rsidR="00D02D93" w:rsidRDefault="00D02D93" w:rsidP="00211398">
            <w:r>
              <w:t>Med</w:t>
            </w:r>
          </w:p>
          <w:p w:rsidR="00D02D93" w:rsidRDefault="00D02D93" w:rsidP="00211398"/>
          <w:p w:rsidR="00D02D93" w:rsidRDefault="00D02D93" w:rsidP="00211398"/>
          <w:p w:rsidR="00D02D93" w:rsidRDefault="00D02D93" w:rsidP="00211398">
            <w:r>
              <w:t>Med</w:t>
            </w:r>
          </w:p>
        </w:tc>
        <w:tc>
          <w:tcPr>
            <w:tcW w:w="2338" w:type="dxa"/>
          </w:tcPr>
          <w:p w:rsidR="00D02D93" w:rsidRDefault="00D02D93" w:rsidP="00211398"/>
          <w:p w:rsidR="00D02D93" w:rsidRDefault="00D02D93" w:rsidP="00211398"/>
          <w:p w:rsidR="00D02D93" w:rsidRDefault="00D02D93" w:rsidP="00211398"/>
        </w:tc>
      </w:tr>
      <w:tr w:rsidR="00D02D93" w:rsidTr="00211398">
        <w:tc>
          <w:tcPr>
            <w:tcW w:w="1885" w:type="dxa"/>
          </w:tcPr>
          <w:p w:rsidR="00D02D93" w:rsidRPr="00E5668B" w:rsidRDefault="00D02D93" w:rsidP="00211398">
            <w:pPr>
              <w:rPr>
                <w:b/>
              </w:rPr>
            </w:pPr>
            <w:proofErr w:type="spellStart"/>
            <w:r w:rsidRPr="00E5668B">
              <w:rPr>
                <w:b/>
              </w:rPr>
              <w:t>Glyderau</w:t>
            </w:r>
            <w:proofErr w:type="spellEnd"/>
            <w:r w:rsidRPr="00E5668B">
              <w:rPr>
                <w:b/>
              </w:rPr>
              <w:t xml:space="preserve"> </w:t>
            </w:r>
            <w:proofErr w:type="spellStart"/>
            <w:r w:rsidRPr="00E5668B">
              <w:rPr>
                <w:b/>
              </w:rPr>
              <w:t>Gribin</w:t>
            </w:r>
            <w:proofErr w:type="spellEnd"/>
            <w:r w:rsidRPr="00E5668B">
              <w:rPr>
                <w:b/>
              </w:rPr>
              <w:t xml:space="preserve"> Ridge:</w:t>
            </w:r>
          </w:p>
          <w:p w:rsidR="00D02D93" w:rsidRDefault="00D02D93" w:rsidP="00211398">
            <w:r>
              <w:t>- Loose rock breaking away</w:t>
            </w:r>
          </w:p>
        </w:tc>
        <w:tc>
          <w:tcPr>
            <w:tcW w:w="4050" w:type="dxa"/>
          </w:tcPr>
          <w:p w:rsidR="00D02D93" w:rsidRDefault="00D02D93" w:rsidP="00211398"/>
          <w:p w:rsidR="00D02D93" w:rsidRDefault="00D02D93" w:rsidP="00211398"/>
          <w:p w:rsidR="00D02D93" w:rsidRDefault="00D02D93" w:rsidP="00211398">
            <w:r>
              <w:t>- Route choice, protect steps where necessary</w:t>
            </w:r>
          </w:p>
        </w:tc>
        <w:tc>
          <w:tcPr>
            <w:tcW w:w="1077" w:type="dxa"/>
          </w:tcPr>
          <w:p w:rsidR="00D02D93" w:rsidRDefault="00D02D93" w:rsidP="00211398"/>
          <w:p w:rsidR="00D02D93" w:rsidRDefault="00D02D93" w:rsidP="00211398"/>
          <w:p w:rsidR="00D02D93" w:rsidRDefault="00D02D93" w:rsidP="00211398">
            <w:r>
              <w:t>Low</w:t>
            </w:r>
          </w:p>
          <w:p w:rsidR="00D02D93" w:rsidRDefault="00D02D93" w:rsidP="00211398"/>
        </w:tc>
        <w:tc>
          <w:tcPr>
            <w:tcW w:w="2338" w:type="dxa"/>
          </w:tcPr>
          <w:p w:rsidR="00D02D93" w:rsidRDefault="00D02D93" w:rsidP="00211398"/>
        </w:tc>
      </w:tr>
      <w:tr w:rsidR="00D02D93" w:rsidTr="00211398">
        <w:tc>
          <w:tcPr>
            <w:tcW w:w="1885" w:type="dxa"/>
          </w:tcPr>
          <w:p w:rsidR="00D02D93" w:rsidRPr="00E5668B" w:rsidRDefault="00D02D93" w:rsidP="00211398">
            <w:pPr>
              <w:rPr>
                <w:b/>
              </w:rPr>
            </w:pPr>
            <w:proofErr w:type="spellStart"/>
            <w:r w:rsidRPr="00E5668B">
              <w:rPr>
                <w:b/>
              </w:rPr>
              <w:t>Aberglaslyn</w:t>
            </w:r>
            <w:proofErr w:type="spellEnd"/>
            <w:r w:rsidRPr="00E5668B">
              <w:rPr>
                <w:b/>
              </w:rPr>
              <w:t xml:space="preserve"> Gorge:</w:t>
            </w:r>
          </w:p>
          <w:p w:rsidR="00D02D93" w:rsidRDefault="00D02D93" w:rsidP="00211398">
            <w:r>
              <w:t xml:space="preserve">- </w:t>
            </w:r>
            <w:proofErr w:type="spellStart"/>
            <w:r>
              <w:t>Fishermans</w:t>
            </w:r>
            <w:proofErr w:type="spellEnd"/>
            <w:r>
              <w:t xml:space="preserve"> walk narrow and immediately above serious flowing water</w:t>
            </w:r>
          </w:p>
        </w:tc>
        <w:tc>
          <w:tcPr>
            <w:tcW w:w="4050" w:type="dxa"/>
          </w:tcPr>
          <w:p w:rsidR="00D02D93" w:rsidRDefault="00D02D93" w:rsidP="00211398"/>
          <w:p w:rsidR="00D02D93" w:rsidRDefault="00D02D93" w:rsidP="00211398"/>
          <w:p w:rsidR="00D02D93" w:rsidRDefault="00D02D93" w:rsidP="00211398">
            <w:r>
              <w:t xml:space="preserve">- Group management, awareness of weather and </w:t>
            </w:r>
            <w:proofErr w:type="spellStart"/>
            <w:proofErr w:type="gramStart"/>
            <w:r>
              <w:t>it’s</w:t>
            </w:r>
            <w:proofErr w:type="spellEnd"/>
            <w:proofErr w:type="gramEnd"/>
            <w:r>
              <w:t xml:space="preserve"> effect on water levels, briefings</w:t>
            </w:r>
          </w:p>
        </w:tc>
        <w:tc>
          <w:tcPr>
            <w:tcW w:w="1077" w:type="dxa"/>
          </w:tcPr>
          <w:p w:rsidR="00D02D93" w:rsidRDefault="00D02D93" w:rsidP="00211398"/>
          <w:p w:rsidR="00D02D93" w:rsidRDefault="00D02D93" w:rsidP="00211398"/>
          <w:p w:rsidR="00D02D93" w:rsidRDefault="00D02D93" w:rsidP="00211398">
            <w:r>
              <w:t>Low</w:t>
            </w:r>
          </w:p>
        </w:tc>
        <w:tc>
          <w:tcPr>
            <w:tcW w:w="2338" w:type="dxa"/>
          </w:tcPr>
          <w:p w:rsidR="00D02D93" w:rsidRDefault="00D02D93" w:rsidP="00211398"/>
        </w:tc>
      </w:tr>
      <w:tr w:rsidR="00D02D93" w:rsidTr="00211398">
        <w:tc>
          <w:tcPr>
            <w:tcW w:w="1885" w:type="dxa"/>
          </w:tcPr>
          <w:p w:rsidR="00D02D93" w:rsidRPr="00E5668B" w:rsidRDefault="00D02D93" w:rsidP="00211398">
            <w:pPr>
              <w:rPr>
                <w:b/>
              </w:rPr>
            </w:pPr>
            <w:r w:rsidRPr="00E5668B">
              <w:rPr>
                <w:b/>
              </w:rPr>
              <w:t xml:space="preserve">Cwm </w:t>
            </w:r>
            <w:proofErr w:type="spellStart"/>
            <w:r w:rsidRPr="00E5668B">
              <w:rPr>
                <w:b/>
              </w:rPr>
              <w:t>Idwal</w:t>
            </w:r>
            <w:proofErr w:type="spellEnd"/>
            <w:r w:rsidRPr="00E5668B">
              <w:rPr>
                <w:b/>
              </w:rPr>
              <w:t>:</w:t>
            </w:r>
          </w:p>
          <w:p w:rsidR="00D02D93" w:rsidRDefault="00D02D93" w:rsidP="00211398">
            <w:r>
              <w:t xml:space="preserve">- </w:t>
            </w:r>
            <w:proofErr w:type="spellStart"/>
            <w:r>
              <w:t>Idwal</w:t>
            </w:r>
            <w:proofErr w:type="spellEnd"/>
            <w:r>
              <w:t xml:space="preserve"> Stream Crossing</w:t>
            </w:r>
          </w:p>
        </w:tc>
        <w:tc>
          <w:tcPr>
            <w:tcW w:w="4050" w:type="dxa"/>
          </w:tcPr>
          <w:p w:rsidR="00D02D93" w:rsidRDefault="00D02D93" w:rsidP="00211398"/>
          <w:p w:rsidR="00D02D93" w:rsidRDefault="00D02D93" w:rsidP="00211398">
            <w:r>
              <w:t>- Briefing, group management, protect the step, aware of weather and water levels, avoid if need be</w:t>
            </w:r>
          </w:p>
        </w:tc>
        <w:tc>
          <w:tcPr>
            <w:tcW w:w="1077" w:type="dxa"/>
          </w:tcPr>
          <w:p w:rsidR="00D02D93" w:rsidRDefault="00D02D93" w:rsidP="00211398"/>
          <w:p w:rsidR="00D02D93" w:rsidRDefault="00D02D93" w:rsidP="00211398">
            <w:r>
              <w:t>Low</w:t>
            </w:r>
          </w:p>
          <w:p w:rsidR="00D02D93" w:rsidRDefault="00D02D93" w:rsidP="00211398"/>
        </w:tc>
        <w:tc>
          <w:tcPr>
            <w:tcW w:w="2338" w:type="dxa"/>
          </w:tcPr>
          <w:p w:rsidR="00D02D93" w:rsidRDefault="00D02D93" w:rsidP="00211398"/>
        </w:tc>
      </w:tr>
      <w:tr w:rsidR="00D02D93" w:rsidTr="00211398">
        <w:tc>
          <w:tcPr>
            <w:tcW w:w="1885" w:type="dxa"/>
          </w:tcPr>
          <w:p w:rsidR="00D02D93" w:rsidRPr="00E5668B" w:rsidRDefault="00D02D93" w:rsidP="00211398">
            <w:pPr>
              <w:rPr>
                <w:b/>
              </w:rPr>
            </w:pPr>
            <w:r w:rsidRPr="00E5668B">
              <w:rPr>
                <w:b/>
              </w:rPr>
              <w:t>Dinorwig Slate Quarries:</w:t>
            </w:r>
          </w:p>
          <w:p w:rsidR="00D02D93" w:rsidRDefault="00D02D93" w:rsidP="00211398">
            <w:r>
              <w:t>-Many quarry holes, large drops, unstable structures</w:t>
            </w:r>
          </w:p>
        </w:tc>
        <w:tc>
          <w:tcPr>
            <w:tcW w:w="4050" w:type="dxa"/>
          </w:tcPr>
          <w:p w:rsidR="00D02D93" w:rsidRDefault="00D02D93" w:rsidP="00211398"/>
          <w:p w:rsidR="00D02D93" w:rsidRDefault="00D02D93" w:rsidP="00211398"/>
          <w:p w:rsidR="00D02D93" w:rsidRDefault="00D02D93" w:rsidP="00211398">
            <w:r>
              <w:t>- Awareness of the risks, group management, briefings, route choice, experience of the area and local knowledge of the quarries</w:t>
            </w:r>
          </w:p>
        </w:tc>
        <w:tc>
          <w:tcPr>
            <w:tcW w:w="1077" w:type="dxa"/>
          </w:tcPr>
          <w:p w:rsidR="00D02D93" w:rsidRDefault="00D02D93" w:rsidP="00211398"/>
          <w:p w:rsidR="00D02D93" w:rsidRDefault="00D02D93" w:rsidP="00211398"/>
          <w:p w:rsidR="00D02D93" w:rsidRDefault="00D02D93" w:rsidP="00211398">
            <w:r>
              <w:t>Low</w:t>
            </w:r>
          </w:p>
        </w:tc>
        <w:tc>
          <w:tcPr>
            <w:tcW w:w="2338" w:type="dxa"/>
          </w:tcPr>
          <w:p w:rsidR="00D02D93" w:rsidRDefault="00D02D93" w:rsidP="00211398"/>
        </w:tc>
      </w:tr>
      <w:tr w:rsidR="00D02D93" w:rsidTr="00211398">
        <w:tc>
          <w:tcPr>
            <w:tcW w:w="1885" w:type="dxa"/>
          </w:tcPr>
          <w:p w:rsidR="00D02D93" w:rsidRPr="005A3748" w:rsidRDefault="00D02D93" w:rsidP="00211398">
            <w:pPr>
              <w:rPr>
                <w:b/>
              </w:rPr>
            </w:pPr>
            <w:r w:rsidRPr="005A3748">
              <w:rPr>
                <w:b/>
              </w:rPr>
              <w:t>Church Bay (South of Anglesey):</w:t>
            </w:r>
          </w:p>
          <w:p w:rsidR="00D02D93" w:rsidRDefault="00D02D93" w:rsidP="00211398">
            <w:r>
              <w:t>- Cut off by tide whist at the church</w:t>
            </w:r>
          </w:p>
        </w:tc>
        <w:tc>
          <w:tcPr>
            <w:tcW w:w="4050" w:type="dxa"/>
          </w:tcPr>
          <w:p w:rsidR="00D02D93" w:rsidRDefault="00D02D93" w:rsidP="00211398"/>
          <w:p w:rsidR="00D02D93" w:rsidRDefault="00D02D93" w:rsidP="00211398"/>
          <w:p w:rsidR="00D02D93" w:rsidRDefault="00D02D93" w:rsidP="00211398">
            <w:r>
              <w:t>- Awareness of tide times, weather conditions</w:t>
            </w:r>
          </w:p>
          <w:p w:rsidR="00D02D93" w:rsidRDefault="00D02D93" w:rsidP="00211398"/>
        </w:tc>
        <w:tc>
          <w:tcPr>
            <w:tcW w:w="1077" w:type="dxa"/>
          </w:tcPr>
          <w:p w:rsidR="00D02D93" w:rsidRDefault="00D02D93" w:rsidP="00211398"/>
          <w:p w:rsidR="00D02D93" w:rsidRDefault="00D02D93" w:rsidP="00211398"/>
          <w:p w:rsidR="00D02D93" w:rsidRDefault="00D02D93" w:rsidP="00211398">
            <w:r>
              <w:t>Low</w:t>
            </w:r>
          </w:p>
        </w:tc>
        <w:tc>
          <w:tcPr>
            <w:tcW w:w="2338" w:type="dxa"/>
          </w:tcPr>
          <w:p w:rsidR="00D02D93" w:rsidRDefault="00D02D93" w:rsidP="00211398"/>
          <w:p w:rsidR="00D02D93" w:rsidRDefault="00D02D93" w:rsidP="00211398"/>
          <w:p w:rsidR="00D02D93" w:rsidRDefault="00D02D93" w:rsidP="00211398"/>
        </w:tc>
      </w:tr>
      <w:tr w:rsidR="00D02D93" w:rsidTr="00211398">
        <w:tc>
          <w:tcPr>
            <w:tcW w:w="1885" w:type="dxa"/>
          </w:tcPr>
          <w:p w:rsidR="00D02D93" w:rsidRPr="005A3748" w:rsidRDefault="00D02D93" w:rsidP="00211398">
            <w:pPr>
              <w:rPr>
                <w:b/>
              </w:rPr>
            </w:pPr>
            <w:r w:rsidRPr="005A3748">
              <w:rPr>
                <w:b/>
              </w:rPr>
              <w:t>Cable Bay:</w:t>
            </w:r>
          </w:p>
          <w:p w:rsidR="00D02D93" w:rsidRDefault="00D02D93" w:rsidP="00211398">
            <w:r>
              <w:t>- Burial mound has blind drop down to entrance</w:t>
            </w:r>
          </w:p>
        </w:tc>
        <w:tc>
          <w:tcPr>
            <w:tcW w:w="4050" w:type="dxa"/>
          </w:tcPr>
          <w:p w:rsidR="00D02D93" w:rsidRDefault="00D02D93" w:rsidP="00211398"/>
          <w:p w:rsidR="00D02D93" w:rsidRDefault="00D02D93" w:rsidP="00211398">
            <w:r>
              <w:t xml:space="preserve">- Group management, awareness, route choice and briefings. </w:t>
            </w:r>
          </w:p>
        </w:tc>
        <w:tc>
          <w:tcPr>
            <w:tcW w:w="1077" w:type="dxa"/>
          </w:tcPr>
          <w:p w:rsidR="00D02D93" w:rsidRDefault="00D02D93" w:rsidP="00211398"/>
          <w:p w:rsidR="00D02D93" w:rsidRDefault="00D02D93" w:rsidP="00211398">
            <w:r>
              <w:t>Low</w:t>
            </w:r>
          </w:p>
          <w:p w:rsidR="00D02D93" w:rsidRDefault="00D02D93" w:rsidP="00211398"/>
        </w:tc>
        <w:tc>
          <w:tcPr>
            <w:tcW w:w="2338" w:type="dxa"/>
          </w:tcPr>
          <w:p w:rsidR="00D02D93" w:rsidRDefault="00D02D93" w:rsidP="00211398"/>
        </w:tc>
      </w:tr>
      <w:tr w:rsidR="00D02D93" w:rsidTr="00211398">
        <w:tc>
          <w:tcPr>
            <w:tcW w:w="1885" w:type="dxa"/>
          </w:tcPr>
          <w:p w:rsidR="00D02D93" w:rsidRDefault="00D02D93" w:rsidP="00211398">
            <w:pPr>
              <w:rPr>
                <w:b/>
              </w:rPr>
            </w:pPr>
            <w:proofErr w:type="spellStart"/>
            <w:r>
              <w:rPr>
                <w:b/>
              </w:rPr>
              <w:t>Llanddwyn</w:t>
            </w:r>
            <w:proofErr w:type="spellEnd"/>
            <w:r>
              <w:rPr>
                <w:b/>
              </w:rPr>
              <w:t xml:space="preserve"> Island:</w:t>
            </w:r>
          </w:p>
          <w:p w:rsidR="00D02D93" w:rsidRPr="00773916" w:rsidRDefault="00D02D93" w:rsidP="00211398">
            <w:r>
              <w:t>- Getting cut off by the tide</w:t>
            </w:r>
          </w:p>
        </w:tc>
        <w:tc>
          <w:tcPr>
            <w:tcW w:w="4050" w:type="dxa"/>
          </w:tcPr>
          <w:p w:rsidR="00D02D93" w:rsidRDefault="00D02D93" w:rsidP="00211398"/>
          <w:p w:rsidR="00D02D93" w:rsidRDefault="00D02D93" w:rsidP="00211398">
            <w:r>
              <w:t>- Tidal awareness</w:t>
            </w:r>
          </w:p>
        </w:tc>
        <w:tc>
          <w:tcPr>
            <w:tcW w:w="1077" w:type="dxa"/>
          </w:tcPr>
          <w:p w:rsidR="00D02D93" w:rsidRDefault="00D02D93" w:rsidP="00211398"/>
          <w:p w:rsidR="00D02D93" w:rsidRDefault="00D02D93" w:rsidP="00211398">
            <w:r>
              <w:t>Low</w:t>
            </w:r>
          </w:p>
        </w:tc>
        <w:tc>
          <w:tcPr>
            <w:tcW w:w="2338" w:type="dxa"/>
          </w:tcPr>
          <w:p w:rsidR="00D02D93" w:rsidRDefault="00D02D93" w:rsidP="00211398"/>
        </w:tc>
      </w:tr>
    </w:tbl>
    <w:p w:rsidR="008452F9" w:rsidRDefault="008452F9"/>
    <w:p w:rsidR="008452F9" w:rsidRDefault="008452F9">
      <w:r>
        <w:br w:type="page"/>
      </w:r>
    </w:p>
    <w:p w:rsidR="00D02D93" w:rsidRDefault="00D02D93"/>
    <w:tbl>
      <w:tblPr>
        <w:tblStyle w:val="TableGrid"/>
        <w:tblpPr w:leftFromText="180" w:rightFromText="180" w:vertAnchor="text" w:tblpY="-32"/>
        <w:tblW w:w="0" w:type="auto"/>
        <w:tblLook w:val="04A0" w:firstRow="1" w:lastRow="0" w:firstColumn="1" w:lastColumn="0" w:noHBand="0" w:noVBand="1"/>
      </w:tblPr>
      <w:tblGrid>
        <w:gridCol w:w="2070"/>
        <w:gridCol w:w="4588"/>
        <w:gridCol w:w="992"/>
        <w:gridCol w:w="1700"/>
      </w:tblGrid>
      <w:tr w:rsidR="00211398" w:rsidRPr="009E057E" w:rsidTr="00211398">
        <w:tc>
          <w:tcPr>
            <w:tcW w:w="9350" w:type="dxa"/>
            <w:gridSpan w:val="4"/>
          </w:tcPr>
          <w:p w:rsidR="00211398" w:rsidRDefault="00211398" w:rsidP="00211398">
            <w:pPr>
              <w:rPr>
                <w:b/>
              </w:rPr>
            </w:pPr>
            <w:r>
              <w:rPr>
                <w:b/>
                <w:sz w:val="28"/>
              </w:rPr>
              <w:t>Orienteering</w:t>
            </w:r>
            <w:r w:rsidRPr="008E1639">
              <w:rPr>
                <w:b/>
                <w:sz w:val="28"/>
              </w:rPr>
              <w:t xml:space="preserve"> Risk Assessment</w:t>
            </w:r>
            <w:r>
              <w:rPr>
                <w:b/>
                <w:sz w:val="28"/>
              </w:rPr>
              <w:t xml:space="preserve"> </w:t>
            </w:r>
            <w:r w:rsidRPr="00335093">
              <w:t>(to be read in conjunction with the generic risk assessment common to all activities)</w:t>
            </w:r>
          </w:p>
        </w:tc>
      </w:tr>
      <w:tr w:rsidR="00211398" w:rsidRPr="009E057E" w:rsidTr="00211398">
        <w:tc>
          <w:tcPr>
            <w:tcW w:w="2070" w:type="dxa"/>
          </w:tcPr>
          <w:p w:rsidR="00211398" w:rsidRPr="009E057E" w:rsidRDefault="00211398" w:rsidP="00211398">
            <w:pPr>
              <w:rPr>
                <w:b/>
              </w:rPr>
            </w:pPr>
            <w:r w:rsidRPr="009E057E">
              <w:rPr>
                <w:b/>
              </w:rPr>
              <w:t>Hazard</w:t>
            </w:r>
          </w:p>
        </w:tc>
        <w:tc>
          <w:tcPr>
            <w:tcW w:w="4588" w:type="dxa"/>
          </w:tcPr>
          <w:p w:rsidR="00211398" w:rsidRPr="009E057E" w:rsidRDefault="00211398" w:rsidP="00211398">
            <w:pPr>
              <w:rPr>
                <w:b/>
              </w:rPr>
            </w:pPr>
            <w:r>
              <w:rPr>
                <w:b/>
              </w:rPr>
              <w:t>Control Measures</w:t>
            </w:r>
          </w:p>
        </w:tc>
        <w:tc>
          <w:tcPr>
            <w:tcW w:w="992" w:type="dxa"/>
          </w:tcPr>
          <w:p w:rsidR="00211398" w:rsidRPr="009E057E" w:rsidRDefault="00211398" w:rsidP="00211398">
            <w:pPr>
              <w:rPr>
                <w:b/>
              </w:rPr>
            </w:pPr>
            <w:r w:rsidRPr="009E057E">
              <w:rPr>
                <w:b/>
              </w:rPr>
              <w:t>Residual Risk</w:t>
            </w:r>
          </w:p>
        </w:tc>
        <w:tc>
          <w:tcPr>
            <w:tcW w:w="1700" w:type="dxa"/>
          </w:tcPr>
          <w:p w:rsidR="00211398" w:rsidRPr="009E057E" w:rsidRDefault="00211398" w:rsidP="00211398">
            <w:pPr>
              <w:rPr>
                <w:b/>
              </w:rPr>
            </w:pPr>
            <w:r>
              <w:rPr>
                <w:b/>
              </w:rPr>
              <w:t>Comment and further action</w:t>
            </w:r>
          </w:p>
        </w:tc>
      </w:tr>
      <w:tr w:rsidR="00211398" w:rsidTr="00211398">
        <w:tc>
          <w:tcPr>
            <w:tcW w:w="2070" w:type="dxa"/>
          </w:tcPr>
          <w:p w:rsidR="00211398" w:rsidRDefault="00211398" w:rsidP="00211398">
            <w:r>
              <w:t>Immature groups not able to be by themselves</w:t>
            </w:r>
          </w:p>
        </w:tc>
        <w:tc>
          <w:tcPr>
            <w:tcW w:w="4588" w:type="dxa"/>
          </w:tcPr>
          <w:p w:rsidR="00211398" w:rsidRDefault="00211398" w:rsidP="00211398">
            <w:r>
              <w:t>Judgement on groups maturity, consider which areas are suitable to use with a group, supervision, strategic positioning of staff.</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 xml:space="preserve">Fall from height </w:t>
            </w:r>
          </w:p>
        </w:tc>
        <w:tc>
          <w:tcPr>
            <w:tcW w:w="4588" w:type="dxa"/>
          </w:tcPr>
          <w:p w:rsidR="00211398" w:rsidRDefault="00211398" w:rsidP="00211398">
            <w:r>
              <w:t>Venue choice, positioning of staff, briefing, supervision.</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Falling objects, rocks, trees etc.</w:t>
            </w:r>
          </w:p>
        </w:tc>
        <w:tc>
          <w:tcPr>
            <w:tcW w:w="4588" w:type="dxa"/>
          </w:tcPr>
          <w:p w:rsidR="00211398" w:rsidRDefault="00211398" w:rsidP="00211398">
            <w:r>
              <w:t>Awareness and avoidance of suspect areas, route choice, briefings.</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Teams splitting up</w:t>
            </w:r>
          </w:p>
        </w:tc>
        <w:tc>
          <w:tcPr>
            <w:tcW w:w="4588" w:type="dxa"/>
          </w:tcPr>
          <w:p w:rsidR="00211398" w:rsidRDefault="00211398" w:rsidP="00211398">
            <w:r>
              <w:t>Briefing, supervision, positioning of staff to oversee.</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Getting lost</w:t>
            </w:r>
          </w:p>
        </w:tc>
        <w:tc>
          <w:tcPr>
            <w:tcW w:w="4588" w:type="dxa"/>
          </w:tcPr>
          <w:p w:rsidR="00211398" w:rsidRDefault="00211398" w:rsidP="00211398">
            <w:r>
              <w:t>Briefing, supervision, choice of venue.</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Accident/Emergency away from instructor/staff</w:t>
            </w:r>
          </w:p>
        </w:tc>
        <w:tc>
          <w:tcPr>
            <w:tcW w:w="4588" w:type="dxa"/>
          </w:tcPr>
          <w:p w:rsidR="00211398" w:rsidRDefault="00211398" w:rsidP="00211398">
            <w:r>
              <w:t>Briefing, work in pairs or more, staff positioning so someone is close by.</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Aggressive livestock and dogs</w:t>
            </w:r>
          </w:p>
        </w:tc>
        <w:tc>
          <w:tcPr>
            <w:tcW w:w="4588" w:type="dxa"/>
          </w:tcPr>
          <w:p w:rsidR="00211398" w:rsidRDefault="00211398" w:rsidP="00211398">
            <w:r>
              <w:t>Venue choice, briefing, supervision, avoidance of animals.</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Roads/Carparks and moving vehicles</w:t>
            </w:r>
          </w:p>
        </w:tc>
        <w:tc>
          <w:tcPr>
            <w:tcW w:w="4588" w:type="dxa"/>
          </w:tcPr>
          <w:p w:rsidR="00211398" w:rsidRDefault="00211398" w:rsidP="00211398">
            <w:r>
              <w:t>Briefing, venue choice, supervision.</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Other Users</w:t>
            </w:r>
          </w:p>
        </w:tc>
        <w:tc>
          <w:tcPr>
            <w:tcW w:w="4588" w:type="dxa"/>
          </w:tcPr>
          <w:p w:rsidR="00211398" w:rsidRDefault="00211398" w:rsidP="00211398">
            <w:r>
              <w:t>Briefing, supervision, positioning of staff.</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Deep water</w:t>
            </w:r>
          </w:p>
        </w:tc>
        <w:tc>
          <w:tcPr>
            <w:tcW w:w="4588" w:type="dxa"/>
          </w:tcPr>
          <w:p w:rsidR="00211398" w:rsidRDefault="00211398" w:rsidP="00211398">
            <w:r>
              <w:t>Briefing, supervision, venue choice.</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Spikey plants and abrasive plants</w:t>
            </w:r>
          </w:p>
        </w:tc>
        <w:tc>
          <w:tcPr>
            <w:tcW w:w="4588" w:type="dxa"/>
          </w:tcPr>
          <w:p w:rsidR="00211398" w:rsidRDefault="00211398" w:rsidP="00211398">
            <w:r>
              <w:t xml:space="preserve">Choice of clothing, briefing on route finding. </w:t>
            </w:r>
          </w:p>
        </w:tc>
        <w:tc>
          <w:tcPr>
            <w:tcW w:w="992" w:type="dxa"/>
          </w:tcPr>
          <w:p w:rsidR="00211398" w:rsidRDefault="00211398" w:rsidP="00211398">
            <w:r>
              <w:t>Low</w:t>
            </w:r>
          </w:p>
        </w:tc>
        <w:tc>
          <w:tcPr>
            <w:tcW w:w="1700" w:type="dxa"/>
          </w:tcPr>
          <w:p w:rsidR="00211398" w:rsidRDefault="00211398" w:rsidP="00211398"/>
        </w:tc>
      </w:tr>
      <w:tr w:rsidR="00211398" w:rsidTr="00211398">
        <w:tc>
          <w:tcPr>
            <w:tcW w:w="2070" w:type="dxa"/>
          </w:tcPr>
          <w:p w:rsidR="00211398" w:rsidRDefault="00211398" w:rsidP="00211398">
            <w:r>
              <w:t>Fences and walls</w:t>
            </w:r>
          </w:p>
        </w:tc>
        <w:tc>
          <w:tcPr>
            <w:tcW w:w="4588" w:type="dxa"/>
          </w:tcPr>
          <w:p w:rsidR="00211398" w:rsidRDefault="00211398" w:rsidP="00211398">
            <w:r>
              <w:t>Briefing to cross at approved points.</w:t>
            </w:r>
          </w:p>
        </w:tc>
        <w:tc>
          <w:tcPr>
            <w:tcW w:w="992" w:type="dxa"/>
          </w:tcPr>
          <w:p w:rsidR="00211398" w:rsidRDefault="00211398" w:rsidP="00211398">
            <w:r>
              <w:t>Low</w:t>
            </w:r>
          </w:p>
        </w:tc>
        <w:tc>
          <w:tcPr>
            <w:tcW w:w="1700" w:type="dxa"/>
          </w:tcPr>
          <w:p w:rsidR="00211398" w:rsidRDefault="00211398" w:rsidP="00211398"/>
        </w:tc>
      </w:tr>
    </w:tbl>
    <w:p w:rsidR="00211398" w:rsidRDefault="00211398"/>
    <w:tbl>
      <w:tblPr>
        <w:tblStyle w:val="TableGrid"/>
        <w:tblpPr w:leftFromText="180" w:rightFromText="180" w:vertAnchor="text" w:tblpY="-32"/>
        <w:tblW w:w="0" w:type="auto"/>
        <w:tblLook w:val="04A0" w:firstRow="1" w:lastRow="0" w:firstColumn="1" w:lastColumn="0" w:noHBand="0" w:noVBand="1"/>
      </w:tblPr>
      <w:tblGrid>
        <w:gridCol w:w="2070"/>
        <w:gridCol w:w="4588"/>
        <w:gridCol w:w="992"/>
        <w:gridCol w:w="1700"/>
      </w:tblGrid>
      <w:tr w:rsidR="00211398" w:rsidRPr="009E057E" w:rsidTr="00211398">
        <w:tc>
          <w:tcPr>
            <w:tcW w:w="9350" w:type="dxa"/>
            <w:gridSpan w:val="4"/>
          </w:tcPr>
          <w:p w:rsidR="00211398" w:rsidRDefault="00211398" w:rsidP="00211398">
            <w:pPr>
              <w:rPr>
                <w:b/>
              </w:rPr>
            </w:pPr>
            <w:r>
              <w:rPr>
                <w:b/>
                <w:sz w:val="28"/>
              </w:rPr>
              <w:lastRenderedPageBreak/>
              <w:t xml:space="preserve">Orienteering </w:t>
            </w:r>
            <w:r w:rsidRPr="00335093">
              <w:rPr>
                <w:b/>
                <w:sz w:val="28"/>
              </w:rPr>
              <w:t>Site Specific Risk Assessments</w:t>
            </w:r>
            <w:r>
              <w:rPr>
                <w:b/>
                <w:sz w:val="28"/>
              </w:rPr>
              <w:t>:</w:t>
            </w:r>
          </w:p>
        </w:tc>
      </w:tr>
      <w:tr w:rsidR="00211398" w:rsidRPr="009E057E" w:rsidTr="00211398">
        <w:tc>
          <w:tcPr>
            <w:tcW w:w="2070" w:type="dxa"/>
          </w:tcPr>
          <w:p w:rsidR="00211398" w:rsidRPr="009E057E" w:rsidRDefault="00211398" w:rsidP="00211398">
            <w:pPr>
              <w:rPr>
                <w:b/>
              </w:rPr>
            </w:pPr>
            <w:r w:rsidRPr="009E057E">
              <w:rPr>
                <w:b/>
              </w:rPr>
              <w:t>Hazard</w:t>
            </w:r>
          </w:p>
        </w:tc>
        <w:tc>
          <w:tcPr>
            <w:tcW w:w="4588" w:type="dxa"/>
          </w:tcPr>
          <w:p w:rsidR="00211398" w:rsidRPr="009E057E" w:rsidRDefault="00211398" w:rsidP="00211398">
            <w:pPr>
              <w:rPr>
                <w:b/>
              </w:rPr>
            </w:pPr>
            <w:r>
              <w:rPr>
                <w:b/>
              </w:rPr>
              <w:t>Control Measures</w:t>
            </w:r>
          </w:p>
        </w:tc>
        <w:tc>
          <w:tcPr>
            <w:tcW w:w="992" w:type="dxa"/>
          </w:tcPr>
          <w:p w:rsidR="00211398" w:rsidRPr="009E057E" w:rsidRDefault="00211398" w:rsidP="00211398">
            <w:pPr>
              <w:rPr>
                <w:b/>
              </w:rPr>
            </w:pPr>
            <w:r w:rsidRPr="009E057E">
              <w:rPr>
                <w:b/>
              </w:rPr>
              <w:t>Residual Risk</w:t>
            </w:r>
          </w:p>
        </w:tc>
        <w:tc>
          <w:tcPr>
            <w:tcW w:w="1700" w:type="dxa"/>
          </w:tcPr>
          <w:p w:rsidR="00211398" w:rsidRPr="009E057E" w:rsidRDefault="00211398" w:rsidP="00211398">
            <w:pPr>
              <w:rPr>
                <w:b/>
              </w:rPr>
            </w:pPr>
            <w:r>
              <w:rPr>
                <w:b/>
              </w:rPr>
              <w:t>Comment and further action</w:t>
            </w:r>
          </w:p>
        </w:tc>
      </w:tr>
      <w:tr w:rsidR="00211398" w:rsidTr="00211398">
        <w:tc>
          <w:tcPr>
            <w:tcW w:w="2070" w:type="dxa"/>
          </w:tcPr>
          <w:p w:rsidR="00211398" w:rsidRPr="00EC1C89" w:rsidRDefault="00211398" w:rsidP="00211398">
            <w:pPr>
              <w:rPr>
                <w:b/>
              </w:rPr>
            </w:pPr>
            <w:r w:rsidRPr="00EC1C89">
              <w:rPr>
                <w:b/>
              </w:rPr>
              <w:t>On Site:</w:t>
            </w:r>
          </w:p>
          <w:p w:rsidR="00211398" w:rsidRDefault="00211398" w:rsidP="00211398">
            <w:r>
              <w:t>- Pond</w:t>
            </w:r>
          </w:p>
          <w:p w:rsidR="00211398" w:rsidRDefault="00211398" w:rsidP="00211398">
            <w:r>
              <w:t>- Tent guy lines</w:t>
            </w:r>
          </w:p>
          <w:p w:rsidR="00211398" w:rsidRDefault="00211398" w:rsidP="00211398">
            <w:r>
              <w:t xml:space="preserve">- Steep Bank </w:t>
            </w:r>
          </w:p>
        </w:tc>
        <w:tc>
          <w:tcPr>
            <w:tcW w:w="4588" w:type="dxa"/>
          </w:tcPr>
          <w:p w:rsidR="00211398" w:rsidRDefault="00211398" w:rsidP="00211398"/>
          <w:p w:rsidR="00211398" w:rsidRDefault="00211398" w:rsidP="00211398">
            <w:r>
              <w:t>- Briefing, supervision.</w:t>
            </w:r>
          </w:p>
          <w:p w:rsidR="00211398" w:rsidRDefault="00211398" w:rsidP="00211398">
            <w:r>
              <w:t>- Briefing.</w:t>
            </w:r>
          </w:p>
          <w:p w:rsidR="00211398" w:rsidRDefault="00211398" w:rsidP="00211398">
            <w:r>
              <w:t>- Briefing, consider avoidance, supervision.</w:t>
            </w:r>
          </w:p>
        </w:tc>
        <w:tc>
          <w:tcPr>
            <w:tcW w:w="992" w:type="dxa"/>
          </w:tcPr>
          <w:p w:rsidR="00211398" w:rsidRDefault="00211398" w:rsidP="00211398"/>
          <w:p w:rsidR="00211398" w:rsidRDefault="00211398" w:rsidP="00211398">
            <w:r>
              <w:t>Low</w:t>
            </w:r>
          </w:p>
        </w:tc>
        <w:tc>
          <w:tcPr>
            <w:tcW w:w="1700" w:type="dxa"/>
          </w:tcPr>
          <w:p w:rsidR="00211398" w:rsidRDefault="00211398" w:rsidP="00211398"/>
        </w:tc>
      </w:tr>
      <w:tr w:rsidR="00211398" w:rsidTr="00211398">
        <w:tc>
          <w:tcPr>
            <w:tcW w:w="2070" w:type="dxa"/>
          </w:tcPr>
          <w:p w:rsidR="00211398" w:rsidRPr="00EC1C89" w:rsidRDefault="00211398" w:rsidP="00211398">
            <w:pPr>
              <w:rPr>
                <w:b/>
              </w:rPr>
            </w:pPr>
            <w:r w:rsidRPr="00EC1C89">
              <w:rPr>
                <w:b/>
              </w:rPr>
              <w:t>Breakwater Quarry:</w:t>
            </w:r>
          </w:p>
          <w:p w:rsidR="00211398" w:rsidRDefault="00211398" w:rsidP="00211398">
            <w:r>
              <w:t>- Sea Cliffs</w:t>
            </w:r>
          </w:p>
          <w:p w:rsidR="00211398" w:rsidRDefault="00211398" w:rsidP="00211398"/>
          <w:p w:rsidR="00211398" w:rsidRDefault="00211398" w:rsidP="00211398">
            <w:r>
              <w:t>- Paths very near cliff edges</w:t>
            </w:r>
          </w:p>
          <w:p w:rsidR="00211398" w:rsidRDefault="00211398" w:rsidP="00211398">
            <w:r>
              <w:t>- Duck pond</w:t>
            </w:r>
          </w:p>
          <w:p w:rsidR="00211398" w:rsidRDefault="00211398" w:rsidP="00211398"/>
          <w:p w:rsidR="00211398" w:rsidRDefault="00211398" w:rsidP="00211398">
            <w:r>
              <w:t>- Horses/Ponies</w:t>
            </w:r>
          </w:p>
          <w:p w:rsidR="00211398" w:rsidRDefault="00211398" w:rsidP="00211398">
            <w:r>
              <w:t>- Rock fall from quarry cliffs</w:t>
            </w:r>
          </w:p>
          <w:p w:rsidR="00211398" w:rsidRDefault="00211398" w:rsidP="00211398">
            <w:r>
              <w:t>- Leaving of course perimeters</w:t>
            </w:r>
          </w:p>
        </w:tc>
        <w:tc>
          <w:tcPr>
            <w:tcW w:w="4588" w:type="dxa"/>
          </w:tcPr>
          <w:p w:rsidR="00211398" w:rsidRDefault="00211398" w:rsidP="00211398"/>
          <w:p w:rsidR="00211398" w:rsidRDefault="00211398" w:rsidP="00211398">
            <w:r>
              <w:t>- Briefing to avoid, supervision by staff positioned strategically.</w:t>
            </w:r>
          </w:p>
          <w:p w:rsidR="00211398" w:rsidRDefault="00211398" w:rsidP="00211398">
            <w:r>
              <w:t>- Briefing, supervision (no issues with this within course perimeters).</w:t>
            </w:r>
          </w:p>
          <w:p w:rsidR="00211398" w:rsidRDefault="00211398" w:rsidP="00211398">
            <w:r>
              <w:t>- Briefing, supervision (pond is very shallow around its border).</w:t>
            </w:r>
          </w:p>
          <w:p w:rsidR="00211398" w:rsidRDefault="00211398" w:rsidP="00211398">
            <w:r>
              <w:t>- Briefing, supervision.</w:t>
            </w:r>
          </w:p>
          <w:p w:rsidR="00211398" w:rsidRDefault="00211398" w:rsidP="00211398">
            <w:r>
              <w:t>- Briefing, avoidance (no points under cliff anyway), supervision.</w:t>
            </w:r>
          </w:p>
          <w:p w:rsidR="00211398" w:rsidRDefault="00211398" w:rsidP="00211398">
            <w:r>
              <w:t>- Briefing, supervision, positioning of staff.</w:t>
            </w:r>
          </w:p>
        </w:tc>
        <w:tc>
          <w:tcPr>
            <w:tcW w:w="992" w:type="dxa"/>
          </w:tcPr>
          <w:p w:rsidR="00211398" w:rsidRDefault="00211398" w:rsidP="00211398"/>
          <w:p w:rsidR="00211398" w:rsidRDefault="00211398" w:rsidP="00211398">
            <w:r>
              <w:t>Low</w:t>
            </w:r>
          </w:p>
        </w:tc>
        <w:tc>
          <w:tcPr>
            <w:tcW w:w="1700" w:type="dxa"/>
          </w:tcPr>
          <w:p w:rsidR="00211398" w:rsidRDefault="00211398" w:rsidP="00211398"/>
        </w:tc>
      </w:tr>
    </w:tbl>
    <w:p w:rsidR="007A38EC" w:rsidRDefault="007A38EC"/>
    <w:p w:rsidR="007A38EC" w:rsidRDefault="007A38EC">
      <w:r>
        <w:br w:type="page"/>
      </w:r>
    </w:p>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A11DF6" w:rsidRPr="009E057E" w:rsidTr="00A11DF6">
        <w:tc>
          <w:tcPr>
            <w:tcW w:w="9350" w:type="dxa"/>
            <w:gridSpan w:val="4"/>
          </w:tcPr>
          <w:p w:rsidR="00A11DF6" w:rsidRDefault="00A11DF6" w:rsidP="00A11DF6">
            <w:pPr>
              <w:rPr>
                <w:b/>
              </w:rPr>
            </w:pPr>
            <w:proofErr w:type="spellStart"/>
            <w:r>
              <w:rPr>
                <w:b/>
                <w:sz w:val="28"/>
              </w:rPr>
              <w:lastRenderedPageBreak/>
              <w:t>Paddlesports</w:t>
            </w:r>
            <w:proofErr w:type="spellEnd"/>
            <w:r>
              <w:rPr>
                <w:b/>
                <w:sz w:val="28"/>
              </w:rPr>
              <w:t xml:space="preserve"> Risk</w:t>
            </w:r>
            <w:r w:rsidRPr="008E1639">
              <w:rPr>
                <w:b/>
                <w:sz w:val="28"/>
              </w:rPr>
              <w:t xml:space="preserve"> Assessment</w:t>
            </w:r>
            <w:r>
              <w:rPr>
                <w:b/>
                <w:sz w:val="28"/>
              </w:rPr>
              <w:t xml:space="preserve"> </w:t>
            </w:r>
            <w:r w:rsidRPr="00335093">
              <w:t>(to be read in conjunction with the generic risk assessment common to all activities)</w:t>
            </w:r>
          </w:p>
        </w:tc>
      </w:tr>
      <w:tr w:rsidR="00A11DF6" w:rsidRPr="009E057E" w:rsidTr="00A11DF6">
        <w:tc>
          <w:tcPr>
            <w:tcW w:w="1916" w:type="dxa"/>
          </w:tcPr>
          <w:p w:rsidR="00A11DF6" w:rsidRPr="009E057E" w:rsidRDefault="00A11DF6" w:rsidP="00A11DF6">
            <w:pPr>
              <w:rPr>
                <w:b/>
              </w:rPr>
            </w:pPr>
            <w:r w:rsidRPr="009E057E">
              <w:rPr>
                <w:b/>
              </w:rPr>
              <w:t>Hazard</w:t>
            </w:r>
          </w:p>
        </w:tc>
        <w:tc>
          <w:tcPr>
            <w:tcW w:w="4716" w:type="dxa"/>
          </w:tcPr>
          <w:p w:rsidR="00A11DF6" w:rsidRPr="009E057E" w:rsidRDefault="00A11DF6" w:rsidP="00A11DF6">
            <w:pPr>
              <w:rPr>
                <w:b/>
              </w:rPr>
            </w:pPr>
            <w:r>
              <w:rPr>
                <w:b/>
              </w:rPr>
              <w:t>Control Measures</w:t>
            </w:r>
          </w:p>
        </w:tc>
        <w:tc>
          <w:tcPr>
            <w:tcW w:w="992" w:type="dxa"/>
          </w:tcPr>
          <w:p w:rsidR="00A11DF6" w:rsidRPr="009E057E" w:rsidRDefault="00A11DF6" w:rsidP="00A11DF6">
            <w:pPr>
              <w:rPr>
                <w:b/>
              </w:rPr>
            </w:pPr>
            <w:r w:rsidRPr="009E057E">
              <w:rPr>
                <w:b/>
              </w:rPr>
              <w:t>Residual Risk</w:t>
            </w:r>
          </w:p>
        </w:tc>
        <w:tc>
          <w:tcPr>
            <w:tcW w:w="1726" w:type="dxa"/>
          </w:tcPr>
          <w:p w:rsidR="00A11DF6" w:rsidRPr="009E057E" w:rsidRDefault="00A11DF6" w:rsidP="00A11DF6">
            <w:pPr>
              <w:rPr>
                <w:b/>
              </w:rPr>
            </w:pPr>
            <w:r>
              <w:rPr>
                <w:b/>
              </w:rPr>
              <w:t>Comment and further action</w:t>
            </w:r>
          </w:p>
        </w:tc>
      </w:tr>
      <w:tr w:rsidR="00A11DF6" w:rsidTr="00A11DF6">
        <w:tc>
          <w:tcPr>
            <w:tcW w:w="1916" w:type="dxa"/>
          </w:tcPr>
          <w:p w:rsidR="00A11DF6" w:rsidRDefault="00A11DF6" w:rsidP="00A11DF6">
            <w:r>
              <w:t xml:space="preserve">Drowning </w:t>
            </w:r>
          </w:p>
        </w:tc>
        <w:tc>
          <w:tcPr>
            <w:tcW w:w="4716" w:type="dxa"/>
          </w:tcPr>
          <w:p w:rsidR="00A11DF6" w:rsidRDefault="00A11DF6" w:rsidP="00A11DF6">
            <w:r>
              <w:t>Suitable safety equipment worm complying to BCU standards, sizing and fitting checked,</w:t>
            </w:r>
          </w:p>
          <w:p w:rsidR="00A11DF6" w:rsidRDefault="00A11DF6" w:rsidP="00A11DF6">
            <w:r>
              <w:t>Venue and route choice, group management, briefings, supervision</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Entanglement in rope or weeds</w:t>
            </w:r>
          </w:p>
        </w:tc>
        <w:tc>
          <w:tcPr>
            <w:tcW w:w="4716" w:type="dxa"/>
          </w:tcPr>
          <w:p w:rsidR="00A11DF6" w:rsidRDefault="00A11DF6" w:rsidP="00A11DF6">
            <w:r>
              <w:t>Route and venue choice, supervision, briefings, group management, instructor to carry accessible knife. For SUP consider leash entanglement issues</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Entrapment in boat from laces or other reason</w:t>
            </w:r>
          </w:p>
        </w:tc>
        <w:tc>
          <w:tcPr>
            <w:tcW w:w="4716" w:type="dxa"/>
          </w:tcPr>
          <w:p w:rsidR="00A11DF6" w:rsidRDefault="00A11DF6" w:rsidP="00A11DF6">
            <w:r>
              <w:t>Choice of footwear, correctly fitted footwear, dry/wet capsize drills, briefing, group management, supervision</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Separated from group by wind and/or currents</w:t>
            </w:r>
          </w:p>
        </w:tc>
        <w:tc>
          <w:tcPr>
            <w:tcW w:w="4716" w:type="dxa"/>
          </w:tcPr>
          <w:p w:rsidR="00A11DF6" w:rsidRDefault="00A11DF6" w:rsidP="00A11DF6">
            <w:r>
              <w:t>Consideration of weather conditions (in particular any offshore winds), consideration of tidal conditions, local knowledge, venue choice, route choice, supervision, briefings, group management, consider carrying of tow line and throwline (in case of swimmer)</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Pinning of craft</w:t>
            </w:r>
          </w:p>
        </w:tc>
        <w:tc>
          <w:tcPr>
            <w:tcW w:w="4716" w:type="dxa"/>
          </w:tcPr>
          <w:p w:rsidR="00A11DF6" w:rsidRDefault="00A11DF6" w:rsidP="00A11DF6">
            <w:r>
              <w:t>Awareness of tidal/water movement, avoidance of static barriers to this movement (moored boats, poles, bridges etc.), briefing, group management, supervision, vigilance</w:t>
            </w:r>
          </w:p>
        </w:tc>
        <w:tc>
          <w:tcPr>
            <w:tcW w:w="992" w:type="dxa"/>
          </w:tcPr>
          <w:p w:rsidR="00A11DF6" w:rsidRDefault="00A11DF6" w:rsidP="00A11DF6">
            <w:r>
              <w:t>Low</w:t>
            </w:r>
          </w:p>
        </w:tc>
        <w:tc>
          <w:tcPr>
            <w:tcW w:w="1726" w:type="dxa"/>
          </w:tcPr>
          <w:p w:rsidR="00A11DF6" w:rsidRDefault="00A11DF6" w:rsidP="00A11DF6"/>
          <w:p w:rsidR="00A11DF6" w:rsidRDefault="00A11DF6" w:rsidP="00A11DF6"/>
        </w:tc>
      </w:tr>
      <w:tr w:rsidR="00A11DF6" w:rsidTr="00A11DF6">
        <w:tc>
          <w:tcPr>
            <w:tcW w:w="1916" w:type="dxa"/>
          </w:tcPr>
          <w:p w:rsidR="00A11DF6" w:rsidRDefault="00A11DF6" w:rsidP="00A11DF6">
            <w:r>
              <w:t>Capsize</w:t>
            </w:r>
          </w:p>
        </w:tc>
        <w:tc>
          <w:tcPr>
            <w:tcW w:w="4716" w:type="dxa"/>
          </w:tcPr>
          <w:p w:rsidR="00A11DF6" w:rsidRDefault="00A11DF6" w:rsidP="00A11DF6">
            <w:r>
              <w:t>Briefing, group management, supervision, instructor proficient in rescue techniques, consider throwlines and towlines to aid swimmer. If using canoes, consider rafting together for stability</w:t>
            </w:r>
          </w:p>
        </w:tc>
        <w:tc>
          <w:tcPr>
            <w:tcW w:w="992" w:type="dxa"/>
          </w:tcPr>
          <w:p w:rsidR="00A11DF6" w:rsidRDefault="00A11DF6" w:rsidP="00A11DF6">
            <w:r>
              <w:t>Low</w:t>
            </w:r>
          </w:p>
        </w:tc>
        <w:tc>
          <w:tcPr>
            <w:tcW w:w="1726" w:type="dxa"/>
          </w:tcPr>
          <w:p w:rsidR="00A11DF6" w:rsidRDefault="00A11DF6" w:rsidP="00A11DF6">
            <w:r>
              <w:t>Chances of capsize will likely be fairly high but consequences can be kept very low</w:t>
            </w:r>
          </w:p>
        </w:tc>
      </w:tr>
      <w:tr w:rsidR="00A11DF6" w:rsidTr="00A11DF6">
        <w:tc>
          <w:tcPr>
            <w:tcW w:w="1916" w:type="dxa"/>
          </w:tcPr>
          <w:p w:rsidR="00A11DF6" w:rsidRDefault="00A11DF6" w:rsidP="00A11DF6">
            <w:r>
              <w:t>Immersion Hypothermia</w:t>
            </w:r>
          </w:p>
        </w:tc>
        <w:tc>
          <w:tcPr>
            <w:tcW w:w="4716" w:type="dxa"/>
          </w:tcPr>
          <w:p w:rsidR="00A11DF6" w:rsidRDefault="00A11DF6" w:rsidP="00A11DF6">
            <w:r>
              <w:t>Wearing of suitable clothing for the conditions, monitor condition of group, group management, supervision</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Collison with other craft</w:t>
            </w:r>
          </w:p>
        </w:tc>
        <w:tc>
          <w:tcPr>
            <w:tcW w:w="4716" w:type="dxa"/>
          </w:tcPr>
          <w:p w:rsidR="00A11DF6" w:rsidRDefault="00A11DF6" w:rsidP="00A11DF6">
            <w:r>
              <w:t>Awareness and avoidance, group management, supervision, briefings, venue choice</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Waves leading to capsize and swimmers</w:t>
            </w:r>
          </w:p>
        </w:tc>
        <w:tc>
          <w:tcPr>
            <w:tcW w:w="4716" w:type="dxa"/>
          </w:tcPr>
          <w:p w:rsidR="00A11DF6" w:rsidRDefault="00A11DF6" w:rsidP="00A11DF6">
            <w:r>
              <w:t>Consideration of weather, tide and sea state, venue choice, passing boats, route choice, group management, briefings, supervision</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Sea Sickness</w:t>
            </w:r>
          </w:p>
        </w:tc>
        <w:tc>
          <w:tcPr>
            <w:tcW w:w="4716" w:type="dxa"/>
          </w:tcPr>
          <w:p w:rsidR="00A11DF6" w:rsidRDefault="00A11DF6" w:rsidP="00A11DF6">
            <w:r>
              <w:t>Awareness, consider change of plan if necessary, monitor</w:t>
            </w:r>
          </w:p>
        </w:tc>
        <w:tc>
          <w:tcPr>
            <w:tcW w:w="992" w:type="dxa"/>
          </w:tcPr>
          <w:p w:rsidR="00A11DF6" w:rsidRDefault="00A11DF6" w:rsidP="00A11DF6">
            <w:r>
              <w:t>Low</w:t>
            </w:r>
          </w:p>
        </w:tc>
        <w:tc>
          <w:tcPr>
            <w:tcW w:w="1726" w:type="dxa"/>
          </w:tcPr>
          <w:p w:rsidR="00A11DF6" w:rsidRDefault="00A11DF6" w:rsidP="00A11DF6"/>
          <w:p w:rsidR="00A11DF6" w:rsidRDefault="00A11DF6" w:rsidP="00A11DF6"/>
        </w:tc>
      </w:tr>
      <w:tr w:rsidR="00A11DF6" w:rsidTr="00A11DF6">
        <w:tc>
          <w:tcPr>
            <w:tcW w:w="1916" w:type="dxa"/>
          </w:tcPr>
          <w:p w:rsidR="00A11DF6" w:rsidRDefault="00A11DF6" w:rsidP="00A11DF6">
            <w:r>
              <w:t>Paddle related injury</w:t>
            </w:r>
          </w:p>
        </w:tc>
        <w:tc>
          <w:tcPr>
            <w:tcW w:w="4716" w:type="dxa"/>
          </w:tcPr>
          <w:p w:rsidR="00A11DF6" w:rsidRDefault="00A11DF6" w:rsidP="00A11DF6">
            <w:r>
              <w:t>Briefing on how to use paddles safely, supervision</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 xml:space="preserve">Fall into shallow water </w:t>
            </w:r>
          </w:p>
        </w:tc>
        <w:tc>
          <w:tcPr>
            <w:tcW w:w="4716" w:type="dxa"/>
          </w:tcPr>
          <w:p w:rsidR="00A11DF6" w:rsidRDefault="00A11DF6" w:rsidP="00A11DF6">
            <w:r>
              <w:t>Venue choice, activity choice in given location, briefing, awareness, PPE</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Lifting Injuries</w:t>
            </w:r>
          </w:p>
        </w:tc>
        <w:tc>
          <w:tcPr>
            <w:tcW w:w="4716" w:type="dxa"/>
          </w:tcPr>
          <w:p w:rsidR="00A11DF6" w:rsidRDefault="00A11DF6" w:rsidP="00A11DF6">
            <w:r>
              <w:t>Briefing, supervision</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lastRenderedPageBreak/>
              <w:t>Water Borne Diseases and pollutants</w:t>
            </w:r>
          </w:p>
        </w:tc>
        <w:tc>
          <w:tcPr>
            <w:tcW w:w="4716" w:type="dxa"/>
          </w:tcPr>
          <w:p w:rsidR="00A11DF6" w:rsidRDefault="00A11DF6" w:rsidP="00A11DF6">
            <w:r>
              <w:t xml:space="preserve">Awareness, local knowledge, avoidance of suspect areas </w:t>
            </w:r>
          </w:p>
        </w:tc>
        <w:tc>
          <w:tcPr>
            <w:tcW w:w="992" w:type="dxa"/>
          </w:tcPr>
          <w:p w:rsidR="00A11DF6" w:rsidRDefault="00A11DF6" w:rsidP="00A11DF6">
            <w:r>
              <w:t>Low</w:t>
            </w:r>
          </w:p>
        </w:tc>
        <w:tc>
          <w:tcPr>
            <w:tcW w:w="1726" w:type="dxa"/>
          </w:tcPr>
          <w:p w:rsidR="00A11DF6" w:rsidRDefault="00A11DF6" w:rsidP="00A11DF6">
            <w:r>
              <w:t>Information available on Environment Agency website</w:t>
            </w:r>
          </w:p>
        </w:tc>
      </w:tr>
      <w:tr w:rsidR="00A11DF6" w:rsidTr="00A11DF6">
        <w:tc>
          <w:tcPr>
            <w:tcW w:w="1916" w:type="dxa"/>
          </w:tcPr>
          <w:p w:rsidR="00A11DF6" w:rsidRDefault="00A11DF6" w:rsidP="00A11DF6">
            <w:r>
              <w:t>Jelly Fish and weaver fish</w:t>
            </w:r>
          </w:p>
        </w:tc>
        <w:tc>
          <w:tcPr>
            <w:tcW w:w="4716" w:type="dxa"/>
          </w:tcPr>
          <w:p w:rsidR="00A11DF6" w:rsidRDefault="00A11DF6" w:rsidP="00A11DF6">
            <w:r>
              <w:t>Awareness, footwear, clothing, briefings, avoidance</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Injury to feet</w:t>
            </w:r>
          </w:p>
        </w:tc>
        <w:tc>
          <w:tcPr>
            <w:tcW w:w="4716" w:type="dxa"/>
          </w:tcPr>
          <w:p w:rsidR="00A11DF6" w:rsidRDefault="00A11DF6" w:rsidP="00A11DF6">
            <w:r>
              <w:t>Suitable footwear to be worn</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Motorized craft</w:t>
            </w:r>
          </w:p>
        </w:tc>
        <w:tc>
          <w:tcPr>
            <w:tcW w:w="4716" w:type="dxa"/>
          </w:tcPr>
          <w:p w:rsidR="00A11DF6" w:rsidRDefault="00A11DF6" w:rsidP="00A11DF6">
            <w:r>
              <w:t>Awareness, avoidance</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Loosing paddle</w:t>
            </w:r>
          </w:p>
        </w:tc>
        <w:tc>
          <w:tcPr>
            <w:tcW w:w="4716" w:type="dxa"/>
          </w:tcPr>
          <w:p w:rsidR="00A11DF6" w:rsidRDefault="00A11DF6" w:rsidP="00A11DF6">
            <w:r>
              <w:t>Spares to be taken on sessions that journey</w:t>
            </w:r>
          </w:p>
        </w:tc>
        <w:tc>
          <w:tcPr>
            <w:tcW w:w="992" w:type="dxa"/>
          </w:tcPr>
          <w:p w:rsidR="00A11DF6" w:rsidRDefault="00A11DF6" w:rsidP="00A11DF6">
            <w:r>
              <w:t>Low</w:t>
            </w:r>
          </w:p>
        </w:tc>
        <w:tc>
          <w:tcPr>
            <w:tcW w:w="1726" w:type="dxa"/>
          </w:tcPr>
          <w:p w:rsidR="00A11DF6" w:rsidRDefault="00A11DF6" w:rsidP="00A11DF6"/>
        </w:tc>
      </w:tr>
    </w:tbl>
    <w:p w:rsidR="00211398" w:rsidRDefault="00211398"/>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A11DF6" w:rsidRPr="009E057E" w:rsidTr="00A11DF6">
        <w:tc>
          <w:tcPr>
            <w:tcW w:w="9350" w:type="dxa"/>
            <w:gridSpan w:val="4"/>
          </w:tcPr>
          <w:p w:rsidR="00A11DF6" w:rsidRDefault="00A11DF6" w:rsidP="00A11DF6">
            <w:pPr>
              <w:rPr>
                <w:b/>
              </w:rPr>
            </w:pPr>
            <w:r w:rsidRPr="008A612A">
              <w:rPr>
                <w:b/>
                <w:sz w:val="28"/>
              </w:rPr>
              <w:lastRenderedPageBreak/>
              <w:t xml:space="preserve">Craft Specific Risk Assessment: </w:t>
            </w:r>
            <w:r w:rsidRPr="008A612A">
              <w:t xml:space="preserve">(to be read in conjunction with the standard </w:t>
            </w:r>
            <w:proofErr w:type="spellStart"/>
            <w:r w:rsidRPr="008A612A">
              <w:t>paddlesports</w:t>
            </w:r>
            <w:proofErr w:type="spellEnd"/>
            <w:r w:rsidRPr="008A612A">
              <w:t xml:space="preserve"> risk assessment)</w:t>
            </w:r>
          </w:p>
        </w:tc>
      </w:tr>
      <w:tr w:rsidR="00A11DF6" w:rsidRPr="009E057E" w:rsidTr="00A11DF6">
        <w:tc>
          <w:tcPr>
            <w:tcW w:w="1916" w:type="dxa"/>
          </w:tcPr>
          <w:p w:rsidR="00A11DF6" w:rsidRPr="009E057E" w:rsidRDefault="00A11DF6" w:rsidP="00A11DF6">
            <w:pPr>
              <w:rPr>
                <w:b/>
              </w:rPr>
            </w:pPr>
            <w:r>
              <w:rPr>
                <w:b/>
              </w:rPr>
              <w:t xml:space="preserve">Craft and </w:t>
            </w:r>
            <w:r w:rsidRPr="009E057E">
              <w:rPr>
                <w:b/>
              </w:rPr>
              <w:t>Hazard</w:t>
            </w:r>
          </w:p>
        </w:tc>
        <w:tc>
          <w:tcPr>
            <w:tcW w:w="4716" w:type="dxa"/>
          </w:tcPr>
          <w:p w:rsidR="00A11DF6" w:rsidRPr="009E057E" w:rsidRDefault="00A11DF6" w:rsidP="00A11DF6">
            <w:pPr>
              <w:rPr>
                <w:b/>
              </w:rPr>
            </w:pPr>
            <w:r>
              <w:rPr>
                <w:b/>
              </w:rPr>
              <w:t>Control Measures</w:t>
            </w:r>
          </w:p>
        </w:tc>
        <w:tc>
          <w:tcPr>
            <w:tcW w:w="992" w:type="dxa"/>
          </w:tcPr>
          <w:p w:rsidR="00A11DF6" w:rsidRPr="009E057E" w:rsidRDefault="00A11DF6" w:rsidP="00A11DF6">
            <w:pPr>
              <w:rPr>
                <w:b/>
              </w:rPr>
            </w:pPr>
            <w:r w:rsidRPr="009E057E">
              <w:rPr>
                <w:b/>
              </w:rPr>
              <w:t>Residual Risk</w:t>
            </w:r>
          </w:p>
        </w:tc>
        <w:tc>
          <w:tcPr>
            <w:tcW w:w="1726" w:type="dxa"/>
          </w:tcPr>
          <w:p w:rsidR="00A11DF6" w:rsidRPr="009E057E" w:rsidRDefault="00A11DF6" w:rsidP="00A11DF6">
            <w:pPr>
              <w:rPr>
                <w:b/>
              </w:rPr>
            </w:pPr>
            <w:r>
              <w:rPr>
                <w:b/>
              </w:rPr>
              <w:t>Comment and further action</w:t>
            </w:r>
          </w:p>
        </w:tc>
      </w:tr>
      <w:tr w:rsidR="00A11DF6" w:rsidTr="00A11DF6">
        <w:tc>
          <w:tcPr>
            <w:tcW w:w="1916" w:type="dxa"/>
          </w:tcPr>
          <w:p w:rsidR="00A11DF6" w:rsidRPr="00D22620" w:rsidRDefault="00A11DF6" w:rsidP="00A11DF6">
            <w:pPr>
              <w:rPr>
                <w:b/>
              </w:rPr>
            </w:pPr>
            <w:r w:rsidRPr="00D22620">
              <w:rPr>
                <w:b/>
              </w:rPr>
              <w:t>Canoe</w:t>
            </w:r>
          </w:p>
          <w:p w:rsidR="00A11DF6" w:rsidRDefault="00A11DF6" w:rsidP="00A11DF6">
            <w:r>
              <w:t>- Strongly effected by wind</w:t>
            </w:r>
          </w:p>
          <w:p w:rsidR="00A11DF6" w:rsidRDefault="00A11DF6" w:rsidP="00A11DF6">
            <w:r>
              <w:t>- Difficult to rescue in rougher water</w:t>
            </w:r>
          </w:p>
          <w:p w:rsidR="00A11DF6" w:rsidRDefault="00A11DF6" w:rsidP="00A11DF6"/>
          <w:p w:rsidR="00A11DF6" w:rsidRDefault="00A11DF6" w:rsidP="00A11DF6">
            <w:r>
              <w:t>- Canoe sinking</w:t>
            </w:r>
          </w:p>
        </w:tc>
        <w:tc>
          <w:tcPr>
            <w:tcW w:w="4716" w:type="dxa"/>
          </w:tcPr>
          <w:p w:rsidR="00A11DF6" w:rsidRDefault="00A11DF6" w:rsidP="00A11DF6"/>
          <w:p w:rsidR="00A11DF6" w:rsidRDefault="00A11DF6" w:rsidP="00A11DF6">
            <w:r>
              <w:t>- Choice of venue considering weather and group ability</w:t>
            </w:r>
          </w:p>
          <w:p w:rsidR="00A11DF6" w:rsidRDefault="00A11DF6" w:rsidP="00A11DF6">
            <w:r>
              <w:t xml:space="preserve">- Avoidance by considering venue, weather, group ability. Consider carrying pump/bailer, or staying near shoes if doing high capsize risk activities. </w:t>
            </w:r>
          </w:p>
          <w:p w:rsidR="00A11DF6" w:rsidRDefault="00A11DF6" w:rsidP="00A11DF6">
            <w:r>
              <w:t>- Canoes to be fitted with additional buoyancy</w:t>
            </w:r>
          </w:p>
        </w:tc>
        <w:tc>
          <w:tcPr>
            <w:tcW w:w="992" w:type="dxa"/>
          </w:tcPr>
          <w:p w:rsidR="00A11DF6" w:rsidRDefault="00A11DF6" w:rsidP="00A11DF6"/>
          <w:p w:rsidR="00A11DF6" w:rsidRDefault="00A11DF6" w:rsidP="00A11DF6">
            <w:r>
              <w:t>Low</w:t>
            </w:r>
          </w:p>
        </w:tc>
        <w:tc>
          <w:tcPr>
            <w:tcW w:w="1726" w:type="dxa"/>
          </w:tcPr>
          <w:p w:rsidR="00A11DF6" w:rsidRDefault="00A11DF6" w:rsidP="00A11DF6"/>
        </w:tc>
      </w:tr>
      <w:tr w:rsidR="00A11DF6" w:rsidTr="00A11DF6">
        <w:tc>
          <w:tcPr>
            <w:tcW w:w="1916" w:type="dxa"/>
          </w:tcPr>
          <w:p w:rsidR="00A11DF6" w:rsidRPr="00D22620" w:rsidRDefault="00A11DF6" w:rsidP="00A11DF6">
            <w:pPr>
              <w:rPr>
                <w:b/>
              </w:rPr>
            </w:pPr>
            <w:r w:rsidRPr="00D22620">
              <w:rPr>
                <w:b/>
              </w:rPr>
              <w:t>Rafted Canoes</w:t>
            </w:r>
          </w:p>
          <w:p w:rsidR="00A11DF6" w:rsidRDefault="00A11DF6" w:rsidP="00A11DF6">
            <w:r>
              <w:t>- ‘Clam-shelling’ on impact with static object at speed</w:t>
            </w:r>
          </w:p>
          <w:p w:rsidR="00A11DF6" w:rsidRDefault="00A11DF6" w:rsidP="00A11DF6">
            <w:r>
              <w:t xml:space="preserve">- Impact injury from capsize </w:t>
            </w:r>
          </w:p>
          <w:p w:rsidR="00A11DF6" w:rsidRDefault="00A11DF6" w:rsidP="00A11DF6"/>
          <w:p w:rsidR="00A11DF6" w:rsidRDefault="00A11DF6" w:rsidP="00A11DF6">
            <w:r>
              <w:t>- Swamping from choppy water splashing into boats</w:t>
            </w:r>
          </w:p>
          <w:p w:rsidR="00A11DF6" w:rsidRDefault="00A11DF6" w:rsidP="00A11DF6">
            <w:r>
              <w:t>- Swamping from sailing</w:t>
            </w:r>
          </w:p>
        </w:tc>
        <w:tc>
          <w:tcPr>
            <w:tcW w:w="4716" w:type="dxa"/>
          </w:tcPr>
          <w:p w:rsidR="00A11DF6" w:rsidRDefault="00A11DF6" w:rsidP="00A11DF6"/>
          <w:p w:rsidR="00A11DF6" w:rsidRDefault="00A11DF6" w:rsidP="00A11DF6">
            <w:r>
              <w:t>- Awareness, avoidance, supervision, briefings</w:t>
            </w:r>
          </w:p>
          <w:p w:rsidR="00A11DF6" w:rsidRDefault="00A11DF6" w:rsidP="00A11DF6"/>
          <w:p w:rsidR="00A11DF6" w:rsidRDefault="00A11DF6" w:rsidP="00A11DF6"/>
          <w:p w:rsidR="00A11DF6" w:rsidRDefault="00A11DF6" w:rsidP="00A11DF6"/>
          <w:p w:rsidR="00A11DF6" w:rsidRDefault="00A11DF6" w:rsidP="00A11DF6">
            <w:r>
              <w:t>- Choice of activity to minimize chance of capsize, helmets to be worn on moving water, group management and supervision.</w:t>
            </w:r>
          </w:p>
          <w:p w:rsidR="00A11DF6" w:rsidRDefault="00A11DF6" w:rsidP="00A11DF6">
            <w:r>
              <w:t>- Consider how close both boats are together when rafting (further apart will splash in less)</w:t>
            </w:r>
          </w:p>
          <w:p w:rsidR="00A11DF6" w:rsidRDefault="00A11DF6" w:rsidP="00A11DF6"/>
          <w:p w:rsidR="00A11DF6" w:rsidRDefault="00A11DF6" w:rsidP="00A11DF6"/>
          <w:p w:rsidR="00A11DF6" w:rsidRDefault="00A11DF6" w:rsidP="00A11DF6">
            <w:r>
              <w:t>- Have quick release mechanism to drop sail, awareness</w:t>
            </w:r>
          </w:p>
        </w:tc>
        <w:tc>
          <w:tcPr>
            <w:tcW w:w="992" w:type="dxa"/>
          </w:tcPr>
          <w:p w:rsidR="00A11DF6" w:rsidRDefault="00A11DF6" w:rsidP="00A11DF6"/>
          <w:p w:rsidR="00A11DF6" w:rsidRDefault="00A11DF6" w:rsidP="00A11DF6">
            <w:r>
              <w:t>Low</w:t>
            </w:r>
          </w:p>
        </w:tc>
        <w:tc>
          <w:tcPr>
            <w:tcW w:w="1726" w:type="dxa"/>
          </w:tcPr>
          <w:p w:rsidR="00A11DF6" w:rsidRDefault="00A11DF6" w:rsidP="00A11DF6"/>
        </w:tc>
      </w:tr>
      <w:tr w:rsidR="00A11DF6" w:rsidTr="00A11DF6">
        <w:tc>
          <w:tcPr>
            <w:tcW w:w="1916" w:type="dxa"/>
          </w:tcPr>
          <w:p w:rsidR="00A11DF6" w:rsidRPr="00D22620" w:rsidRDefault="00A11DF6" w:rsidP="00A11DF6">
            <w:pPr>
              <w:rPr>
                <w:b/>
              </w:rPr>
            </w:pPr>
            <w:r w:rsidRPr="00D22620">
              <w:rPr>
                <w:b/>
              </w:rPr>
              <w:t>Sit on Top</w:t>
            </w:r>
          </w:p>
          <w:p w:rsidR="00A11DF6" w:rsidRDefault="00A11DF6" w:rsidP="00A11DF6">
            <w:r>
              <w:t>- Quite effected by wind</w:t>
            </w:r>
          </w:p>
          <w:p w:rsidR="00A11DF6" w:rsidRDefault="00A11DF6" w:rsidP="00A11DF6">
            <w:r>
              <w:t>- Can potentially fill with water and sink</w:t>
            </w:r>
          </w:p>
          <w:p w:rsidR="00A11DF6" w:rsidRDefault="00A11DF6" w:rsidP="00A11DF6">
            <w:r>
              <w:t>- Wrist injury from using handles in surf</w:t>
            </w:r>
          </w:p>
          <w:p w:rsidR="00A11DF6" w:rsidRDefault="00A11DF6" w:rsidP="00A11DF6">
            <w:r>
              <w:t>- Impact from boat in surf</w:t>
            </w:r>
          </w:p>
          <w:p w:rsidR="00A11DF6" w:rsidRDefault="00A11DF6" w:rsidP="00A11DF6"/>
        </w:tc>
        <w:tc>
          <w:tcPr>
            <w:tcW w:w="4716" w:type="dxa"/>
          </w:tcPr>
          <w:p w:rsidR="00A11DF6" w:rsidRDefault="00A11DF6" w:rsidP="00A11DF6"/>
          <w:p w:rsidR="00A11DF6" w:rsidRDefault="00A11DF6" w:rsidP="00A11DF6">
            <w:r>
              <w:t xml:space="preserve">- Awareness of wind effect on craft and how it effects session plans as per RA above. </w:t>
            </w:r>
          </w:p>
          <w:p w:rsidR="00A11DF6" w:rsidRDefault="00A11DF6" w:rsidP="00A11DF6">
            <w:r>
              <w:t>- Check bungs, consider carrying spares</w:t>
            </w:r>
          </w:p>
          <w:p w:rsidR="00A11DF6" w:rsidRDefault="00A11DF6" w:rsidP="00A11DF6"/>
          <w:p w:rsidR="00A11DF6" w:rsidRDefault="00A11DF6" w:rsidP="00A11DF6"/>
          <w:p w:rsidR="00A11DF6" w:rsidRDefault="00A11DF6" w:rsidP="00A11DF6">
            <w:r>
              <w:t>- Briefing, supervision, awareness</w:t>
            </w:r>
          </w:p>
          <w:p w:rsidR="00A11DF6" w:rsidRDefault="00A11DF6" w:rsidP="00A11DF6"/>
          <w:p w:rsidR="00A11DF6" w:rsidRDefault="00A11DF6" w:rsidP="00A11DF6"/>
          <w:p w:rsidR="00A11DF6" w:rsidRDefault="00A11DF6" w:rsidP="00A11DF6">
            <w:r>
              <w:t>- Group management, supervision, briefings. Create system of managing ingoing and outgoing boats</w:t>
            </w:r>
          </w:p>
        </w:tc>
        <w:tc>
          <w:tcPr>
            <w:tcW w:w="992" w:type="dxa"/>
          </w:tcPr>
          <w:p w:rsidR="00A11DF6" w:rsidRDefault="00A11DF6" w:rsidP="00A11DF6"/>
          <w:p w:rsidR="00A11DF6" w:rsidRDefault="00A11DF6" w:rsidP="00A11DF6">
            <w:r>
              <w:t>Low</w:t>
            </w:r>
          </w:p>
        </w:tc>
        <w:tc>
          <w:tcPr>
            <w:tcW w:w="1726" w:type="dxa"/>
          </w:tcPr>
          <w:p w:rsidR="00A11DF6" w:rsidRDefault="00A11DF6" w:rsidP="00A11DF6">
            <w:r>
              <w:t>For surf sessions see the separate RA and guidance for surfing</w:t>
            </w:r>
          </w:p>
        </w:tc>
      </w:tr>
      <w:tr w:rsidR="00A11DF6" w:rsidTr="00A11DF6">
        <w:tc>
          <w:tcPr>
            <w:tcW w:w="1916" w:type="dxa"/>
          </w:tcPr>
          <w:p w:rsidR="00A11DF6" w:rsidRPr="00D22620" w:rsidRDefault="00A11DF6" w:rsidP="00A11DF6">
            <w:pPr>
              <w:rPr>
                <w:b/>
              </w:rPr>
            </w:pPr>
            <w:r w:rsidRPr="00D22620">
              <w:rPr>
                <w:b/>
              </w:rPr>
              <w:t>SUP</w:t>
            </w:r>
          </w:p>
          <w:p w:rsidR="00A11DF6" w:rsidRDefault="00A11DF6" w:rsidP="00A11DF6">
            <w:r>
              <w:t>- Leashes can get tangled</w:t>
            </w:r>
          </w:p>
          <w:p w:rsidR="00A11DF6" w:rsidRDefault="00A11DF6" w:rsidP="00A11DF6"/>
          <w:p w:rsidR="00A11DF6" w:rsidRDefault="00A11DF6" w:rsidP="00A11DF6">
            <w:r>
              <w:t>- Leashes wrap around static objects in flow</w:t>
            </w:r>
          </w:p>
          <w:p w:rsidR="00A11DF6" w:rsidRDefault="00A11DF6" w:rsidP="00A11DF6">
            <w:r>
              <w:t>- Fall from standing height into shallow water</w:t>
            </w:r>
          </w:p>
          <w:p w:rsidR="00A11DF6" w:rsidRDefault="00A11DF6" w:rsidP="00A11DF6">
            <w:r>
              <w:lastRenderedPageBreak/>
              <w:t>- Slow moving and difficult to make progress in adverse conditions</w:t>
            </w:r>
          </w:p>
          <w:p w:rsidR="00A11DF6" w:rsidRDefault="00A11DF6" w:rsidP="00A11DF6">
            <w:r>
              <w:t>- Sinking</w:t>
            </w:r>
          </w:p>
          <w:p w:rsidR="00A11DF6" w:rsidRDefault="00A11DF6" w:rsidP="00A11DF6">
            <w:r>
              <w:t>- Board shoots away in event of fall</w:t>
            </w:r>
          </w:p>
        </w:tc>
        <w:tc>
          <w:tcPr>
            <w:tcW w:w="4716" w:type="dxa"/>
          </w:tcPr>
          <w:p w:rsidR="00A11DF6" w:rsidRDefault="00A11DF6" w:rsidP="00A11DF6"/>
          <w:p w:rsidR="00A11DF6" w:rsidRDefault="00A11DF6" w:rsidP="00A11DF6">
            <w:r>
              <w:t>- Awareness, instructor to have knife, group management and avoidance of things likely to tangle</w:t>
            </w:r>
          </w:p>
          <w:p w:rsidR="00A11DF6" w:rsidRDefault="00A11DF6" w:rsidP="00A11DF6">
            <w:r>
              <w:t>- Avoidance of objects in flow, consider not using leashes, or use other types of leash. Awareness, briefing and group management</w:t>
            </w:r>
          </w:p>
          <w:p w:rsidR="00A11DF6" w:rsidRDefault="00A11DF6" w:rsidP="00A11DF6">
            <w:r>
              <w:t>- Choice of venue and activity in certain shallow spots, PPE, briefing, group management</w:t>
            </w:r>
          </w:p>
          <w:p w:rsidR="00A11DF6" w:rsidRDefault="00A11DF6" w:rsidP="00A11DF6"/>
          <w:p w:rsidR="00A11DF6" w:rsidRDefault="00A11DF6" w:rsidP="00A11DF6">
            <w:r>
              <w:lastRenderedPageBreak/>
              <w:t>- Choice of venue considering weather and groups ability, knowledge of towing techniques</w:t>
            </w:r>
          </w:p>
          <w:p w:rsidR="00A11DF6" w:rsidRDefault="00A11DF6" w:rsidP="00A11DF6"/>
          <w:p w:rsidR="00A11DF6" w:rsidRDefault="00A11DF6" w:rsidP="00A11DF6"/>
          <w:p w:rsidR="00A11DF6" w:rsidRDefault="00A11DF6" w:rsidP="00A11DF6">
            <w:r>
              <w:t>- Ensure valve sealed</w:t>
            </w:r>
          </w:p>
          <w:p w:rsidR="00A11DF6" w:rsidRDefault="00A11DF6" w:rsidP="00A11DF6">
            <w:r>
              <w:t>- Leashes used, awareness, extra care taken with hardboards (they hit others a lot harder), briefing, group management</w:t>
            </w:r>
          </w:p>
        </w:tc>
        <w:tc>
          <w:tcPr>
            <w:tcW w:w="992" w:type="dxa"/>
          </w:tcPr>
          <w:p w:rsidR="00A11DF6" w:rsidRDefault="00A11DF6" w:rsidP="00A11DF6"/>
          <w:p w:rsidR="00A11DF6" w:rsidRDefault="00A11DF6" w:rsidP="00A11DF6">
            <w:r>
              <w:t>Low</w:t>
            </w:r>
          </w:p>
        </w:tc>
        <w:tc>
          <w:tcPr>
            <w:tcW w:w="1726" w:type="dxa"/>
          </w:tcPr>
          <w:p w:rsidR="00A11DF6" w:rsidRDefault="00A11DF6" w:rsidP="00A11DF6">
            <w:r>
              <w:t>Look into leash type when the SUP arrive</w:t>
            </w:r>
          </w:p>
        </w:tc>
      </w:tr>
      <w:tr w:rsidR="00A11DF6" w:rsidTr="00A11DF6">
        <w:tc>
          <w:tcPr>
            <w:tcW w:w="1916" w:type="dxa"/>
          </w:tcPr>
          <w:p w:rsidR="00A11DF6" w:rsidRPr="00D22620" w:rsidRDefault="00A11DF6" w:rsidP="00A11DF6">
            <w:pPr>
              <w:rPr>
                <w:b/>
              </w:rPr>
            </w:pPr>
            <w:r w:rsidRPr="00D22620">
              <w:rPr>
                <w:b/>
              </w:rPr>
              <w:t>Improvised Raft</w:t>
            </w:r>
          </w:p>
          <w:p w:rsidR="00A11DF6" w:rsidRDefault="00A11DF6" w:rsidP="00A11DF6">
            <w:r>
              <w:t>- Lots of rope involved that could tangle</w:t>
            </w:r>
          </w:p>
          <w:p w:rsidR="00A11DF6" w:rsidRDefault="00A11DF6" w:rsidP="00A11DF6">
            <w:r>
              <w:t>- Raft falling apart</w:t>
            </w:r>
          </w:p>
        </w:tc>
        <w:tc>
          <w:tcPr>
            <w:tcW w:w="4716" w:type="dxa"/>
          </w:tcPr>
          <w:p w:rsidR="00A11DF6" w:rsidRDefault="00A11DF6" w:rsidP="00A11DF6"/>
          <w:p w:rsidR="00A11DF6" w:rsidRDefault="00A11DF6" w:rsidP="00A11DF6">
            <w:r>
              <w:t>- Tie up loose ends, briefing, supervision, carry knife to react if needed</w:t>
            </w:r>
          </w:p>
          <w:p w:rsidR="00A11DF6" w:rsidRDefault="00A11DF6" w:rsidP="00A11DF6"/>
          <w:p w:rsidR="00A11DF6" w:rsidRDefault="00A11DF6" w:rsidP="00A11DF6">
            <w:r>
              <w:t xml:space="preserve">- Can be a fun learning process, and poses little risk. If you don’t want it to fall apart check it before putting it on the water and tighten it up if required. </w:t>
            </w:r>
          </w:p>
        </w:tc>
        <w:tc>
          <w:tcPr>
            <w:tcW w:w="992" w:type="dxa"/>
          </w:tcPr>
          <w:p w:rsidR="00A11DF6" w:rsidRDefault="00A11DF6" w:rsidP="00A11DF6"/>
          <w:p w:rsidR="00A11DF6" w:rsidRDefault="00A11DF6" w:rsidP="00A11DF6">
            <w:r>
              <w:t>Low</w:t>
            </w:r>
          </w:p>
        </w:tc>
        <w:tc>
          <w:tcPr>
            <w:tcW w:w="1726" w:type="dxa"/>
          </w:tcPr>
          <w:p w:rsidR="00A11DF6" w:rsidRDefault="00A11DF6" w:rsidP="00A11DF6">
            <w:r>
              <w:t>Raft building takes place on the pond on site which is not AALA specified water</w:t>
            </w:r>
          </w:p>
        </w:tc>
      </w:tr>
    </w:tbl>
    <w:p w:rsidR="00A11DF6" w:rsidRDefault="00A11DF6"/>
    <w:tbl>
      <w:tblPr>
        <w:tblStyle w:val="TableGrid"/>
        <w:tblW w:w="0" w:type="auto"/>
        <w:tblLook w:val="04A0" w:firstRow="1" w:lastRow="0" w:firstColumn="1" w:lastColumn="0" w:noHBand="0" w:noVBand="1"/>
      </w:tblPr>
      <w:tblGrid>
        <w:gridCol w:w="1885"/>
        <w:gridCol w:w="4050"/>
        <w:gridCol w:w="1077"/>
        <w:gridCol w:w="2338"/>
      </w:tblGrid>
      <w:tr w:rsidR="00A11DF6" w:rsidTr="00A11DF6">
        <w:tc>
          <w:tcPr>
            <w:tcW w:w="9350" w:type="dxa"/>
            <w:gridSpan w:val="4"/>
          </w:tcPr>
          <w:p w:rsidR="00A11DF6" w:rsidRPr="002D1133" w:rsidRDefault="00A11DF6" w:rsidP="00A11DF6">
            <w:pPr>
              <w:rPr>
                <w:b/>
                <w:sz w:val="28"/>
              </w:rPr>
            </w:pPr>
            <w:proofErr w:type="spellStart"/>
            <w:r>
              <w:rPr>
                <w:b/>
                <w:sz w:val="28"/>
              </w:rPr>
              <w:t>Paddlesports</w:t>
            </w:r>
            <w:proofErr w:type="spellEnd"/>
            <w:r w:rsidRPr="002D1133">
              <w:rPr>
                <w:b/>
                <w:sz w:val="28"/>
              </w:rPr>
              <w:t xml:space="preserve"> Site Specific Risk Assessments:</w:t>
            </w:r>
          </w:p>
        </w:tc>
      </w:tr>
      <w:tr w:rsidR="00A11DF6" w:rsidRPr="008A612A" w:rsidTr="00A11DF6">
        <w:tc>
          <w:tcPr>
            <w:tcW w:w="1885" w:type="dxa"/>
          </w:tcPr>
          <w:p w:rsidR="00A11DF6" w:rsidRPr="008A612A" w:rsidRDefault="00A11DF6" w:rsidP="00A11DF6">
            <w:pPr>
              <w:rPr>
                <w:b/>
              </w:rPr>
            </w:pPr>
            <w:r w:rsidRPr="008A612A">
              <w:rPr>
                <w:b/>
              </w:rPr>
              <w:t>Site and Hazard</w:t>
            </w:r>
          </w:p>
        </w:tc>
        <w:tc>
          <w:tcPr>
            <w:tcW w:w="4050" w:type="dxa"/>
          </w:tcPr>
          <w:p w:rsidR="00A11DF6" w:rsidRPr="008A612A" w:rsidRDefault="00A11DF6" w:rsidP="00A11DF6">
            <w:pPr>
              <w:rPr>
                <w:b/>
              </w:rPr>
            </w:pPr>
            <w:r w:rsidRPr="008A612A">
              <w:rPr>
                <w:b/>
              </w:rPr>
              <w:t>Control Measures</w:t>
            </w:r>
          </w:p>
        </w:tc>
        <w:tc>
          <w:tcPr>
            <w:tcW w:w="1077" w:type="dxa"/>
          </w:tcPr>
          <w:p w:rsidR="00A11DF6" w:rsidRPr="008A612A" w:rsidRDefault="00A11DF6" w:rsidP="00A11DF6">
            <w:pPr>
              <w:rPr>
                <w:b/>
              </w:rPr>
            </w:pPr>
            <w:r w:rsidRPr="008A612A">
              <w:rPr>
                <w:b/>
              </w:rPr>
              <w:t>Residual Risk</w:t>
            </w:r>
          </w:p>
        </w:tc>
        <w:tc>
          <w:tcPr>
            <w:tcW w:w="2338" w:type="dxa"/>
          </w:tcPr>
          <w:p w:rsidR="00A11DF6" w:rsidRPr="008A612A" w:rsidRDefault="00A11DF6" w:rsidP="00A11DF6">
            <w:pPr>
              <w:rPr>
                <w:b/>
              </w:rPr>
            </w:pPr>
            <w:r w:rsidRPr="008A612A">
              <w:rPr>
                <w:b/>
              </w:rPr>
              <w:t>Comments/Further Action</w:t>
            </w:r>
          </w:p>
        </w:tc>
      </w:tr>
      <w:tr w:rsidR="00A11DF6" w:rsidTr="00A11DF6">
        <w:tc>
          <w:tcPr>
            <w:tcW w:w="1885" w:type="dxa"/>
          </w:tcPr>
          <w:p w:rsidR="00A11DF6" w:rsidRPr="008A612A" w:rsidRDefault="00A11DF6" w:rsidP="00A11DF6">
            <w:pPr>
              <w:rPr>
                <w:b/>
              </w:rPr>
            </w:pPr>
            <w:proofErr w:type="spellStart"/>
            <w:r>
              <w:rPr>
                <w:b/>
              </w:rPr>
              <w:t>Menai</w:t>
            </w:r>
            <w:proofErr w:type="spellEnd"/>
            <w:r>
              <w:rPr>
                <w:b/>
              </w:rPr>
              <w:t xml:space="preserve"> Straights:</w:t>
            </w:r>
          </w:p>
          <w:p w:rsidR="00A11DF6" w:rsidRDefault="00A11DF6" w:rsidP="00A11DF6">
            <w:r>
              <w:t>-Strong tidal current</w:t>
            </w:r>
          </w:p>
          <w:p w:rsidR="00A11DF6" w:rsidRDefault="00A11DF6" w:rsidP="00A11DF6"/>
          <w:p w:rsidR="00A11DF6" w:rsidRDefault="00A11DF6" w:rsidP="00A11DF6">
            <w:r>
              <w:t>- Obstacles to tidal currents leading to pinning</w:t>
            </w:r>
          </w:p>
          <w:p w:rsidR="00A11DF6" w:rsidRDefault="00A11DF6" w:rsidP="00A11DF6">
            <w:r>
              <w:t>- Fish traps on island</w:t>
            </w:r>
          </w:p>
          <w:p w:rsidR="00A11DF6" w:rsidRDefault="00A11DF6" w:rsidP="00A11DF6">
            <w:r>
              <w:t>- Wind against tide effect</w:t>
            </w:r>
          </w:p>
        </w:tc>
        <w:tc>
          <w:tcPr>
            <w:tcW w:w="4050" w:type="dxa"/>
          </w:tcPr>
          <w:p w:rsidR="00A11DF6" w:rsidRDefault="00A11DF6" w:rsidP="00A11DF6"/>
          <w:p w:rsidR="00A11DF6" w:rsidRDefault="00A11DF6" w:rsidP="00A11DF6">
            <w:r>
              <w:t xml:space="preserve">- Knowledge of tides and tidal streams for the day. Venue choice for weather, tide and group ability. </w:t>
            </w:r>
          </w:p>
          <w:p w:rsidR="00A11DF6" w:rsidRDefault="00A11DF6" w:rsidP="00A11DF6">
            <w:r>
              <w:t>- Avoidance, awareness, group management</w:t>
            </w:r>
          </w:p>
          <w:p w:rsidR="00A11DF6" w:rsidRDefault="00A11DF6" w:rsidP="00A11DF6"/>
          <w:p w:rsidR="00A11DF6" w:rsidRDefault="00A11DF6" w:rsidP="00A11DF6">
            <w:r>
              <w:t>- Avoidance when water flowing through the traps</w:t>
            </w:r>
          </w:p>
          <w:p w:rsidR="00A11DF6" w:rsidRDefault="00A11DF6" w:rsidP="00A11DF6">
            <w:r>
              <w:t>- Awareness of tides and weather conditions</w:t>
            </w:r>
          </w:p>
        </w:tc>
        <w:tc>
          <w:tcPr>
            <w:tcW w:w="1077" w:type="dxa"/>
          </w:tcPr>
          <w:p w:rsidR="00A11DF6" w:rsidRDefault="00A11DF6" w:rsidP="00A11DF6"/>
          <w:p w:rsidR="00A11DF6" w:rsidRDefault="00A11DF6" w:rsidP="00A11DF6">
            <w:r>
              <w:t>Low</w:t>
            </w:r>
          </w:p>
          <w:p w:rsidR="00A11DF6" w:rsidRDefault="00A11DF6" w:rsidP="00A11DF6"/>
          <w:p w:rsidR="00A11DF6" w:rsidRDefault="00A11DF6" w:rsidP="00A11DF6"/>
          <w:p w:rsidR="00A11DF6" w:rsidRDefault="00A11DF6" w:rsidP="00A11DF6"/>
        </w:tc>
        <w:tc>
          <w:tcPr>
            <w:tcW w:w="2338" w:type="dxa"/>
          </w:tcPr>
          <w:p w:rsidR="00A11DF6" w:rsidRDefault="00A11DF6" w:rsidP="00A11DF6"/>
          <w:p w:rsidR="00A11DF6" w:rsidRDefault="00A11DF6" w:rsidP="00A11DF6"/>
          <w:p w:rsidR="00A11DF6" w:rsidRDefault="00A11DF6" w:rsidP="00A11DF6"/>
        </w:tc>
      </w:tr>
      <w:tr w:rsidR="00A11DF6" w:rsidTr="00A11DF6">
        <w:tc>
          <w:tcPr>
            <w:tcW w:w="1885" w:type="dxa"/>
          </w:tcPr>
          <w:p w:rsidR="00A11DF6" w:rsidRPr="008A612A" w:rsidRDefault="00A11DF6" w:rsidP="00A11DF6">
            <w:pPr>
              <w:rPr>
                <w:b/>
              </w:rPr>
            </w:pPr>
            <w:proofErr w:type="spellStart"/>
            <w:r>
              <w:rPr>
                <w:b/>
              </w:rPr>
              <w:t>Llyn</w:t>
            </w:r>
            <w:proofErr w:type="spellEnd"/>
            <w:r>
              <w:rPr>
                <w:b/>
              </w:rPr>
              <w:t xml:space="preserve"> </w:t>
            </w:r>
            <w:proofErr w:type="spellStart"/>
            <w:r>
              <w:rPr>
                <w:b/>
              </w:rPr>
              <w:t>Padarn</w:t>
            </w:r>
            <w:proofErr w:type="spellEnd"/>
            <w:r w:rsidRPr="008A612A">
              <w:rPr>
                <w:b/>
              </w:rPr>
              <w:t>:</w:t>
            </w:r>
          </w:p>
          <w:p w:rsidR="00A11DF6" w:rsidRDefault="00A11DF6" w:rsidP="00A11DF6">
            <w:r>
              <w:t>- Sharp slate shores</w:t>
            </w:r>
          </w:p>
          <w:p w:rsidR="00A11DF6" w:rsidRDefault="00A11DF6" w:rsidP="00A11DF6">
            <w:r>
              <w:t>- Blue Green Algae</w:t>
            </w:r>
          </w:p>
          <w:p w:rsidR="00A11DF6" w:rsidRDefault="00A11DF6" w:rsidP="00A11DF6"/>
          <w:p w:rsidR="00A11DF6" w:rsidRDefault="00A11DF6" w:rsidP="00A11DF6">
            <w:r>
              <w:t>- Sewage outlet at E end of lake</w:t>
            </w:r>
          </w:p>
        </w:tc>
        <w:tc>
          <w:tcPr>
            <w:tcW w:w="4050" w:type="dxa"/>
          </w:tcPr>
          <w:p w:rsidR="00A11DF6" w:rsidRDefault="00A11DF6" w:rsidP="00A11DF6"/>
          <w:p w:rsidR="00A11DF6" w:rsidRDefault="00A11DF6" w:rsidP="00A11DF6">
            <w:r>
              <w:t>- Choice of suitable and rugged enough footwear</w:t>
            </w:r>
          </w:p>
          <w:p w:rsidR="00A11DF6" w:rsidRDefault="00A11DF6" w:rsidP="00A11DF6">
            <w:r>
              <w:t>- Awareness, avoidance if present, follow EA advice</w:t>
            </w:r>
          </w:p>
          <w:p w:rsidR="00A11DF6" w:rsidRDefault="00A11DF6" w:rsidP="00A11DF6">
            <w:r>
              <w:t>- Awareness, avoidance when bad (it’s not always discharging and smelly), avoid people being in the water in the area at all times</w:t>
            </w:r>
          </w:p>
        </w:tc>
        <w:tc>
          <w:tcPr>
            <w:tcW w:w="1077" w:type="dxa"/>
          </w:tcPr>
          <w:p w:rsidR="00A11DF6" w:rsidRDefault="00A11DF6" w:rsidP="00A11DF6"/>
          <w:p w:rsidR="00A11DF6" w:rsidRDefault="00A11DF6" w:rsidP="00A11DF6">
            <w:r>
              <w:t>Low</w:t>
            </w:r>
          </w:p>
        </w:tc>
        <w:tc>
          <w:tcPr>
            <w:tcW w:w="2338" w:type="dxa"/>
          </w:tcPr>
          <w:p w:rsidR="00A11DF6" w:rsidRDefault="00A11DF6" w:rsidP="00A11DF6"/>
        </w:tc>
      </w:tr>
      <w:tr w:rsidR="00A11DF6" w:rsidTr="00A11DF6">
        <w:tc>
          <w:tcPr>
            <w:tcW w:w="1885" w:type="dxa"/>
          </w:tcPr>
          <w:p w:rsidR="00A11DF6" w:rsidRPr="008A612A" w:rsidRDefault="00A11DF6" w:rsidP="00A11DF6">
            <w:pPr>
              <w:rPr>
                <w:b/>
              </w:rPr>
            </w:pPr>
            <w:proofErr w:type="spellStart"/>
            <w:r>
              <w:rPr>
                <w:b/>
              </w:rPr>
              <w:t>Llyn</w:t>
            </w:r>
            <w:proofErr w:type="spellEnd"/>
            <w:r>
              <w:rPr>
                <w:b/>
              </w:rPr>
              <w:t xml:space="preserve"> </w:t>
            </w:r>
            <w:proofErr w:type="spellStart"/>
            <w:r>
              <w:rPr>
                <w:b/>
              </w:rPr>
              <w:t>Geirionedd</w:t>
            </w:r>
            <w:proofErr w:type="spellEnd"/>
            <w:r>
              <w:rPr>
                <w:b/>
              </w:rPr>
              <w:t xml:space="preserve">: </w:t>
            </w:r>
          </w:p>
          <w:p w:rsidR="00A11DF6" w:rsidRDefault="00A11DF6" w:rsidP="00A11DF6">
            <w:r>
              <w:t>No specific risks</w:t>
            </w:r>
          </w:p>
        </w:tc>
        <w:tc>
          <w:tcPr>
            <w:tcW w:w="4050" w:type="dxa"/>
          </w:tcPr>
          <w:p w:rsidR="00A11DF6" w:rsidRDefault="00A11DF6" w:rsidP="00A11DF6"/>
          <w:p w:rsidR="00A11DF6" w:rsidRDefault="00A11DF6" w:rsidP="00A11DF6"/>
        </w:tc>
        <w:tc>
          <w:tcPr>
            <w:tcW w:w="1077" w:type="dxa"/>
          </w:tcPr>
          <w:p w:rsidR="00A11DF6" w:rsidRDefault="00A11DF6" w:rsidP="00A11DF6"/>
        </w:tc>
        <w:tc>
          <w:tcPr>
            <w:tcW w:w="2338" w:type="dxa"/>
          </w:tcPr>
          <w:p w:rsidR="00A11DF6" w:rsidRDefault="00A11DF6" w:rsidP="00A11DF6"/>
        </w:tc>
      </w:tr>
      <w:tr w:rsidR="00A11DF6" w:rsidTr="00A11DF6">
        <w:tc>
          <w:tcPr>
            <w:tcW w:w="1885" w:type="dxa"/>
          </w:tcPr>
          <w:p w:rsidR="00A11DF6" w:rsidRPr="00664066" w:rsidRDefault="00A11DF6" w:rsidP="00A11DF6">
            <w:pPr>
              <w:rPr>
                <w:b/>
              </w:rPr>
            </w:pPr>
            <w:r w:rsidRPr="00664066">
              <w:rPr>
                <w:b/>
              </w:rPr>
              <w:t>Inland Sea:</w:t>
            </w:r>
          </w:p>
          <w:p w:rsidR="00A11DF6" w:rsidRDefault="00A11DF6" w:rsidP="00A11DF6">
            <w:r>
              <w:t>- Tidal flows at Stanley Embankment</w:t>
            </w:r>
          </w:p>
          <w:p w:rsidR="00A11DF6" w:rsidRDefault="00A11DF6" w:rsidP="00A11DF6">
            <w:r>
              <w:lastRenderedPageBreak/>
              <w:t>- Tidal flows at 4 Mile Bridge</w:t>
            </w:r>
          </w:p>
          <w:p w:rsidR="00A11DF6" w:rsidRDefault="00A11DF6" w:rsidP="00A11DF6">
            <w:r>
              <w:t>- Muddy areas</w:t>
            </w:r>
          </w:p>
          <w:p w:rsidR="00A11DF6" w:rsidRDefault="00A11DF6" w:rsidP="00A11DF6"/>
          <w:p w:rsidR="00A11DF6" w:rsidRDefault="00A11DF6" w:rsidP="00A11DF6"/>
        </w:tc>
        <w:tc>
          <w:tcPr>
            <w:tcW w:w="4050" w:type="dxa"/>
          </w:tcPr>
          <w:p w:rsidR="00A11DF6" w:rsidRDefault="00A11DF6" w:rsidP="00A11DF6"/>
          <w:p w:rsidR="00A11DF6" w:rsidRDefault="00A11DF6" w:rsidP="00A11DF6">
            <w:r>
              <w:t>- Avoidance of N running stream (very dangerous), choice of activity in area</w:t>
            </w:r>
          </w:p>
          <w:p w:rsidR="00A11DF6" w:rsidRDefault="00A11DF6" w:rsidP="00A11DF6"/>
          <w:p w:rsidR="00A11DF6" w:rsidRDefault="00A11DF6" w:rsidP="00A11DF6">
            <w:r>
              <w:lastRenderedPageBreak/>
              <w:t>- Awareness, check for obstructions before going through arch, consider group ability</w:t>
            </w:r>
          </w:p>
          <w:p w:rsidR="00A11DF6" w:rsidRDefault="00A11DF6" w:rsidP="00A11DF6">
            <w:r>
              <w:t>- Awareness of tide times, avoidance of getting out on mud if possible, choice of venue</w:t>
            </w:r>
          </w:p>
        </w:tc>
        <w:tc>
          <w:tcPr>
            <w:tcW w:w="1077" w:type="dxa"/>
          </w:tcPr>
          <w:p w:rsidR="00A11DF6" w:rsidRDefault="00A11DF6" w:rsidP="00A11DF6"/>
          <w:p w:rsidR="00A11DF6" w:rsidRDefault="00A11DF6" w:rsidP="00A11DF6">
            <w:r>
              <w:t>Low</w:t>
            </w:r>
          </w:p>
        </w:tc>
        <w:tc>
          <w:tcPr>
            <w:tcW w:w="2338" w:type="dxa"/>
          </w:tcPr>
          <w:p w:rsidR="00A11DF6" w:rsidRDefault="00A11DF6" w:rsidP="00A11DF6"/>
          <w:p w:rsidR="00A11DF6" w:rsidRDefault="00A11DF6" w:rsidP="00A11DF6"/>
        </w:tc>
      </w:tr>
      <w:tr w:rsidR="00A11DF6" w:rsidTr="00A11DF6">
        <w:tc>
          <w:tcPr>
            <w:tcW w:w="1885" w:type="dxa"/>
          </w:tcPr>
          <w:p w:rsidR="00A11DF6" w:rsidRDefault="00A11DF6" w:rsidP="00A11DF6">
            <w:pPr>
              <w:rPr>
                <w:b/>
              </w:rPr>
            </w:pPr>
            <w:r>
              <w:rPr>
                <w:b/>
              </w:rPr>
              <w:t>On Site Pond:</w:t>
            </w:r>
          </w:p>
          <w:p w:rsidR="00A11DF6" w:rsidRPr="00664066" w:rsidRDefault="00A11DF6" w:rsidP="00A11DF6">
            <w:r>
              <w:t>- Reeds could entangle</w:t>
            </w:r>
          </w:p>
        </w:tc>
        <w:tc>
          <w:tcPr>
            <w:tcW w:w="4050" w:type="dxa"/>
          </w:tcPr>
          <w:p w:rsidR="00A11DF6" w:rsidRDefault="00A11DF6" w:rsidP="00A11DF6">
            <w:r>
              <w:t>- Keep away from reeds in the deeper water, instructor to carry knife and be prepared to go in if necessary.</w:t>
            </w:r>
          </w:p>
        </w:tc>
        <w:tc>
          <w:tcPr>
            <w:tcW w:w="1077" w:type="dxa"/>
          </w:tcPr>
          <w:p w:rsidR="00A11DF6" w:rsidRDefault="00A11DF6" w:rsidP="00A11DF6">
            <w:r>
              <w:t>Low</w:t>
            </w:r>
          </w:p>
        </w:tc>
        <w:tc>
          <w:tcPr>
            <w:tcW w:w="2338" w:type="dxa"/>
          </w:tcPr>
          <w:p w:rsidR="00A11DF6" w:rsidRDefault="00A11DF6" w:rsidP="00A11DF6">
            <w:r>
              <w:t>Clear up reeds from pond</w:t>
            </w:r>
          </w:p>
        </w:tc>
      </w:tr>
      <w:tr w:rsidR="00A11DF6" w:rsidTr="00A11DF6">
        <w:tc>
          <w:tcPr>
            <w:tcW w:w="1885" w:type="dxa"/>
          </w:tcPr>
          <w:p w:rsidR="00A11DF6" w:rsidRDefault="00A11DF6" w:rsidP="00A11DF6">
            <w:pPr>
              <w:rPr>
                <w:b/>
              </w:rPr>
            </w:pPr>
            <w:r>
              <w:rPr>
                <w:b/>
              </w:rPr>
              <w:t xml:space="preserve">Treaddur Bay, </w:t>
            </w:r>
            <w:proofErr w:type="spellStart"/>
            <w:r>
              <w:rPr>
                <w:b/>
              </w:rPr>
              <w:t>Porthdafarch</w:t>
            </w:r>
            <w:proofErr w:type="spellEnd"/>
            <w:r>
              <w:rPr>
                <w:b/>
              </w:rPr>
              <w:t>, Rhoscolyn:</w:t>
            </w:r>
          </w:p>
          <w:p w:rsidR="00A11DF6" w:rsidRPr="00556296" w:rsidRDefault="00A11DF6" w:rsidP="00A11DF6">
            <w:r>
              <w:t>No specific risks</w:t>
            </w:r>
          </w:p>
        </w:tc>
        <w:tc>
          <w:tcPr>
            <w:tcW w:w="4050" w:type="dxa"/>
          </w:tcPr>
          <w:p w:rsidR="00A11DF6" w:rsidRDefault="00A11DF6" w:rsidP="00A11DF6"/>
        </w:tc>
        <w:tc>
          <w:tcPr>
            <w:tcW w:w="1077" w:type="dxa"/>
          </w:tcPr>
          <w:p w:rsidR="00A11DF6" w:rsidRDefault="00A11DF6" w:rsidP="00A11DF6"/>
        </w:tc>
        <w:tc>
          <w:tcPr>
            <w:tcW w:w="2338" w:type="dxa"/>
          </w:tcPr>
          <w:p w:rsidR="00A11DF6" w:rsidRDefault="00A11DF6" w:rsidP="00A11DF6"/>
        </w:tc>
      </w:tr>
    </w:tbl>
    <w:p w:rsidR="007A38EC" w:rsidRDefault="007A38EC"/>
    <w:p w:rsidR="00A11DF6" w:rsidRDefault="007A38EC">
      <w:r>
        <w:br w:type="page"/>
      </w:r>
    </w:p>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A11DF6" w:rsidRPr="009E057E" w:rsidTr="00A11DF6">
        <w:tc>
          <w:tcPr>
            <w:tcW w:w="9350" w:type="dxa"/>
            <w:gridSpan w:val="4"/>
          </w:tcPr>
          <w:p w:rsidR="00A11DF6" w:rsidRDefault="00A11DF6" w:rsidP="00A11DF6">
            <w:pPr>
              <w:rPr>
                <w:b/>
              </w:rPr>
            </w:pPr>
            <w:r>
              <w:rPr>
                <w:b/>
                <w:sz w:val="28"/>
              </w:rPr>
              <w:lastRenderedPageBreak/>
              <w:t>Sea Level Traversing Risk</w:t>
            </w:r>
            <w:r w:rsidRPr="008E1639">
              <w:rPr>
                <w:b/>
                <w:sz w:val="28"/>
              </w:rPr>
              <w:t xml:space="preserve"> Assessment</w:t>
            </w:r>
            <w:r>
              <w:rPr>
                <w:b/>
                <w:sz w:val="28"/>
              </w:rPr>
              <w:t xml:space="preserve"> </w:t>
            </w:r>
            <w:r w:rsidRPr="00335093">
              <w:t>(to be read in conjunction with the generic risk assessment common to all activities)</w:t>
            </w:r>
          </w:p>
        </w:tc>
      </w:tr>
      <w:tr w:rsidR="00A11DF6" w:rsidRPr="009E057E" w:rsidTr="00A11DF6">
        <w:tc>
          <w:tcPr>
            <w:tcW w:w="1916" w:type="dxa"/>
          </w:tcPr>
          <w:p w:rsidR="00A11DF6" w:rsidRPr="009E057E" w:rsidRDefault="00A11DF6" w:rsidP="00A11DF6">
            <w:pPr>
              <w:rPr>
                <w:b/>
              </w:rPr>
            </w:pPr>
            <w:r w:rsidRPr="009E057E">
              <w:rPr>
                <w:b/>
              </w:rPr>
              <w:t>Hazard</w:t>
            </w:r>
          </w:p>
        </w:tc>
        <w:tc>
          <w:tcPr>
            <w:tcW w:w="4716" w:type="dxa"/>
          </w:tcPr>
          <w:p w:rsidR="00A11DF6" w:rsidRPr="009E057E" w:rsidRDefault="00A11DF6" w:rsidP="00A11DF6">
            <w:pPr>
              <w:rPr>
                <w:b/>
              </w:rPr>
            </w:pPr>
            <w:r>
              <w:rPr>
                <w:b/>
              </w:rPr>
              <w:t>Control Measures</w:t>
            </w:r>
          </w:p>
        </w:tc>
        <w:tc>
          <w:tcPr>
            <w:tcW w:w="992" w:type="dxa"/>
          </w:tcPr>
          <w:p w:rsidR="00A11DF6" w:rsidRPr="009E057E" w:rsidRDefault="00A11DF6" w:rsidP="00A11DF6">
            <w:pPr>
              <w:rPr>
                <w:b/>
              </w:rPr>
            </w:pPr>
            <w:r w:rsidRPr="009E057E">
              <w:rPr>
                <w:b/>
              </w:rPr>
              <w:t>Residual Risk</w:t>
            </w:r>
          </w:p>
        </w:tc>
        <w:tc>
          <w:tcPr>
            <w:tcW w:w="1726" w:type="dxa"/>
          </w:tcPr>
          <w:p w:rsidR="00A11DF6" w:rsidRPr="009E057E" w:rsidRDefault="00A11DF6" w:rsidP="00A11DF6">
            <w:pPr>
              <w:rPr>
                <w:b/>
              </w:rPr>
            </w:pPr>
            <w:r>
              <w:rPr>
                <w:b/>
              </w:rPr>
              <w:t>Comment and further action</w:t>
            </w:r>
          </w:p>
        </w:tc>
      </w:tr>
      <w:tr w:rsidR="00A11DF6" w:rsidTr="00A11DF6">
        <w:tc>
          <w:tcPr>
            <w:tcW w:w="1916" w:type="dxa"/>
          </w:tcPr>
          <w:p w:rsidR="00A11DF6" w:rsidRDefault="00A11DF6" w:rsidP="00A11DF6">
            <w:r>
              <w:t>Weather Conditions:</w:t>
            </w:r>
          </w:p>
          <w:p w:rsidR="00A11DF6" w:rsidRDefault="00A11DF6" w:rsidP="00A11DF6">
            <w:r>
              <w:t xml:space="preserve">Sea state and waves that could wash participants into the sea </w:t>
            </w:r>
          </w:p>
        </w:tc>
        <w:tc>
          <w:tcPr>
            <w:tcW w:w="4716" w:type="dxa"/>
          </w:tcPr>
          <w:p w:rsidR="00A11DF6" w:rsidRDefault="00A11DF6" w:rsidP="00A11DF6">
            <w:r>
              <w:t>Obtain weather forecast for the chosen venue and day. Consider the following:</w:t>
            </w:r>
          </w:p>
          <w:p w:rsidR="00A11DF6" w:rsidRDefault="00A11DF6" w:rsidP="00A11DF6">
            <w:pPr>
              <w:pStyle w:val="ListParagraph"/>
              <w:numPr>
                <w:ilvl w:val="0"/>
                <w:numId w:val="3"/>
              </w:numPr>
            </w:pPr>
            <w:r>
              <w:t xml:space="preserve">Wave direction (will </w:t>
            </w:r>
            <w:proofErr w:type="spellStart"/>
            <w:r>
              <w:t>chosen</w:t>
            </w:r>
            <w:proofErr w:type="spellEnd"/>
            <w:r>
              <w:t xml:space="preserve"> venue be affected)</w:t>
            </w:r>
          </w:p>
          <w:p w:rsidR="00A11DF6" w:rsidRDefault="00A11DF6" w:rsidP="00A11DF6">
            <w:pPr>
              <w:pStyle w:val="ListParagraph"/>
              <w:numPr>
                <w:ilvl w:val="0"/>
                <w:numId w:val="3"/>
              </w:numPr>
            </w:pPr>
            <w:r>
              <w:t xml:space="preserve">Wave height </w:t>
            </w:r>
          </w:p>
          <w:p w:rsidR="00A11DF6" w:rsidRDefault="00A11DF6" w:rsidP="00A11DF6">
            <w:r>
              <w:t xml:space="preserve">On Arrival at the venue instructor to observe the actual conditions and make judgement to the suitability of the conditions for the activity. </w:t>
            </w:r>
          </w:p>
          <w:p w:rsidR="00A11DF6" w:rsidRDefault="00A11DF6" w:rsidP="00A11DF6">
            <w:r>
              <w:t>Venue to be used will be agreed in instructor meeting by senior staff</w:t>
            </w:r>
          </w:p>
        </w:tc>
        <w:tc>
          <w:tcPr>
            <w:tcW w:w="992" w:type="dxa"/>
          </w:tcPr>
          <w:p w:rsidR="00A11DF6" w:rsidRDefault="00A11DF6" w:rsidP="00A11DF6">
            <w:r>
              <w:t>Low</w:t>
            </w:r>
          </w:p>
        </w:tc>
        <w:tc>
          <w:tcPr>
            <w:tcW w:w="1726" w:type="dxa"/>
          </w:tcPr>
          <w:p w:rsidR="00A11DF6" w:rsidRDefault="00A11DF6" w:rsidP="00A11DF6">
            <w:r>
              <w:t>Continual monitoring of any incident or near miss in given conditions</w:t>
            </w:r>
          </w:p>
        </w:tc>
      </w:tr>
      <w:tr w:rsidR="00A11DF6" w:rsidTr="00A11DF6">
        <w:tc>
          <w:tcPr>
            <w:tcW w:w="1916" w:type="dxa"/>
          </w:tcPr>
          <w:p w:rsidR="00A11DF6" w:rsidRDefault="00A11DF6" w:rsidP="00A11DF6">
            <w:r>
              <w:t>Drowning</w:t>
            </w:r>
          </w:p>
        </w:tc>
        <w:tc>
          <w:tcPr>
            <w:tcW w:w="4716" w:type="dxa"/>
          </w:tcPr>
          <w:p w:rsidR="00A11DF6" w:rsidRDefault="00A11DF6" w:rsidP="00A11DF6">
            <w:r>
              <w:t>All participants to wear a buoyancy aid.</w:t>
            </w:r>
          </w:p>
          <w:p w:rsidR="00A11DF6" w:rsidRDefault="00A11DF6" w:rsidP="00A11DF6">
            <w:r>
              <w:t xml:space="preserve">Instructor to check the sizing and fitting of buoyancy aids prior to start of the activity. </w:t>
            </w:r>
          </w:p>
        </w:tc>
        <w:tc>
          <w:tcPr>
            <w:tcW w:w="992" w:type="dxa"/>
          </w:tcPr>
          <w:p w:rsidR="00A11DF6" w:rsidRDefault="00A11DF6" w:rsidP="00A11DF6">
            <w:r>
              <w:t>Low</w:t>
            </w:r>
          </w:p>
        </w:tc>
        <w:tc>
          <w:tcPr>
            <w:tcW w:w="1726" w:type="dxa"/>
          </w:tcPr>
          <w:p w:rsidR="00A11DF6" w:rsidRDefault="00A11DF6" w:rsidP="00A11DF6">
            <w:r>
              <w:t xml:space="preserve">Continual monitoring of condition of PPE </w:t>
            </w:r>
          </w:p>
        </w:tc>
      </w:tr>
      <w:tr w:rsidR="00A11DF6" w:rsidTr="00A11DF6">
        <w:tc>
          <w:tcPr>
            <w:tcW w:w="1916" w:type="dxa"/>
          </w:tcPr>
          <w:p w:rsidR="00A11DF6" w:rsidRDefault="00A11DF6" w:rsidP="00A11DF6">
            <w:r>
              <w:t>Cold Shock</w:t>
            </w:r>
          </w:p>
        </w:tc>
        <w:tc>
          <w:tcPr>
            <w:tcW w:w="4716" w:type="dxa"/>
          </w:tcPr>
          <w:p w:rsidR="00A11DF6" w:rsidRDefault="00A11DF6" w:rsidP="00A11DF6">
            <w:r>
              <w:t>Awareness of water temperature, consider a gradual approach to getting wet, awareness of high risk people (i.e. Medical conditions)</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 xml:space="preserve">Un-roped fall from height </w:t>
            </w:r>
          </w:p>
        </w:tc>
        <w:tc>
          <w:tcPr>
            <w:tcW w:w="4716" w:type="dxa"/>
          </w:tcPr>
          <w:p w:rsidR="00A11DF6" w:rsidRDefault="00A11DF6" w:rsidP="00A11DF6">
            <w:r>
              <w:t>Suitable route choice.</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Falling Objects</w:t>
            </w:r>
          </w:p>
        </w:tc>
        <w:tc>
          <w:tcPr>
            <w:tcW w:w="4716" w:type="dxa"/>
          </w:tcPr>
          <w:p w:rsidR="00A11DF6" w:rsidRDefault="00A11DF6" w:rsidP="00A11DF6">
            <w:r>
              <w:t>Suitable helmets to be worn by all participants.</w:t>
            </w:r>
          </w:p>
          <w:p w:rsidR="00A11DF6" w:rsidRDefault="00A11DF6" w:rsidP="00A11DF6">
            <w:r>
              <w:t>Route choice to best avoid time in loose areas.</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Sharp rocks and barnacles</w:t>
            </w:r>
          </w:p>
        </w:tc>
        <w:tc>
          <w:tcPr>
            <w:tcW w:w="4716" w:type="dxa"/>
          </w:tcPr>
          <w:p w:rsidR="00A11DF6" w:rsidRDefault="00A11DF6" w:rsidP="00A11DF6">
            <w:r>
              <w:t>Briefings on how to exit the water where necessary. Briefing on being in the water and avoiding being washed onto rocks by waves</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Entrapment</w:t>
            </w:r>
          </w:p>
        </w:tc>
        <w:tc>
          <w:tcPr>
            <w:tcW w:w="4716" w:type="dxa"/>
          </w:tcPr>
          <w:p w:rsidR="00A11DF6" w:rsidRDefault="00A11DF6" w:rsidP="00A11DF6">
            <w:r>
              <w:t>Suitable route choice, group management</w:t>
            </w:r>
          </w:p>
          <w:p w:rsidR="00A11DF6" w:rsidRDefault="00A11DF6" w:rsidP="00A11DF6">
            <w:r>
              <w:t xml:space="preserve">Instructor to carry knife </w:t>
            </w:r>
            <w:proofErr w:type="spellStart"/>
            <w:r>
              <w:t>incase</w:t>
            </w:r>
            <w:proofErr w:type="spellEnd"/>
            <w:r>
              <w:t xml:space="preserve"> of rope entanglement</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 xml:space="preserve">Use of </w:t>
            </w:r>
            <w:proofErr w:type="spellStart"/>
            <w:r>
              <w:t>cowstails</w:t>
            </w:r>
            <w:proofErr w:type="spellEnd"/>
          </w:p>
        </w:tc>
        <w:tc>
          <w:tcPr>
            <w:tcW w:w="4716" w:type="dxa"/>
          </w:tcPr>
          <w:p w:rsidR="00A11DF6" w:rsidRDefault="00A11DF6" w:rsidP="00A11DF6">
            <w:r>
              <w:t xml:space="preserve">Briefings on their use, close management and observation. Instructor to check each </w:t>
            </w:r>
            <w:proofErr w:type="spellStart"/>
            <w:r>
              <w:t>cowstail</w:t>
            </w:r>
            <w:proofErr w:type="spellEnd"/>
            <w:r>
              <w:t xml:space="preserve"> is attached to the harness belay loop using a suitable knot. </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Being washed out to sea</w:t>
            </w:r>
          </w:p>
        </w:tc>
        <w:tc>
          <w:tcPr>
            <w:tcW w:w="4716" w:type="dxa"/>
          </w:tcPr>
          <w:p w:rsidR="00A11DF6" w:rsidRDefault="00A11DF6" w:rsidP="00A11DF6">
            <w:r>
              <w:t>Instructors to carry throw lines and be efficient in their use</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Jumping injuries:</w:t>
            </w:r>
          </w:p>
          <w:p w:rsidR="00A11DF6" w:rsidRDefault="00A11DF6" w:rsidP="00A11DF6">
            <w:pPr>
              <w:pStyle w:val="ListParagraph"/>
              <w:numPr>
                <w:ilvl w:val="0"/>
                <w:numId w:val="4"/>
              </w:numPr>
            </w:pPr>
            <w:r>
              <w:t>Shallow landings</w:t>
            </w:r>
          </w:p>
          <w:p w:rsidR="00A11DF6" w:rsidRDefault="00A11DF6" w:rsidP="00A11DF6">
            <w:pPr>
              <w:pStyle w:val="ListParagraph"/>
              <w:numPr>
                <w:ilvl w:val="0"/>
                <w:numId w:val="4"/>
              </w:numPr>
            </w:pPr>
            <w:r>
              <w:t>Winding and water impact injuries</w:t>
            </w:r>
          </w:p>
          <w:p w:rsidR="00A11DF6" w:rsidRDefault="00A11DF6" w:rsidP="00A11DF6">
            <w:pPr>
              <w:pStyle w:val="ListParagraph"/>
              <w:numPr>
                <w:ilvl w:val="0"/>
                <w:numId w:val="4"/>
              </w:numPr>
            </w:pPr>
            <w:r>
              <w:t>Landing on others</w:t>
            </w:r>
          </w:p>
        </w:tc>
        <w:tc>
          <w:tcPr>
            <w:tcW w:w="4716" w:type="dxa"/>
          </w:tcPr>
          <w:p w:rsidR="00A11DF6" w:rsidRDefault="00A11DF6" w:rsidP="00A11DF6">
            <w:r>
              <w:t xml:space="preserve">Instructor familiarity with suitable jumping spots and/or instructor to jump first in a progressive manner to test the depth to see if it is suitable. </w:t>
            </w:r>
          </w:p>
          <w:p w:rsidR="00A11DF6" w:rsidRDefault="00A11DF6" w:rsidP="00A11DF6">
            <w:r>
              <w:t>Jumps that require ‘clearing’ rocks will not be used.</w:t>
            </w:r>
          </w:p>
          <w:p w:rsidR="00A11DF6" w:rsidRDefault="00A11DF6" w:rsidP="00A11DF6">
            <w:r>
              <w:t xml:space="preserve">Group to be observant of others in the water and instructor to control when people jump if necessary. </w:t>
            </w:r>
          </w:p>
          <w:p w:rsidR="00A11DF6" w:rsidRDefault="00A11DF6" w:rsidP="00A11DF6">
            <w:r>
              <w:t xml:space="preserve">Participants to be clearly briefed in suitable landing techniques and to prove they can do this properly in order to jump from higher up. </w:t>
            </w:r>
          </w:p>
          <w:p w:rsidR="00A11DF6" w:rsidRDefault="00A11DF6" w:rsidP="00A11DF6"/>
        </w:tc>
        <w:tc>
          <w:tcPr>
            <w:tcW w:w="992" w:type="dxa"/>
          </w:tcPr>
          <w:p w:rsidR="00A11DF6" w:rsidRDefault="00A11DF6" w:rsidP="00A11DF6">
            <w:r>
              <w:lastRenderedPageBreak/>
              <w:t>Low</w:t>
            </w:r>
          </w:p>
        </w:tc>
        <w:tc>
          <w:tcPr>
            <w:tcW w:w="1726" w:type="dxa"/>
          </w:tcPr>
          <w:p w:rsidR="00A11DF6" w:rsidRDefault="00A11DF6" w:rsidP="00A11DF6"/>
        </w:tc>
      </w:tr>
      <w:tr w:rsidR="00A11DF6" w:rsidTr="00A11DF6">
        <w:tc>
          <w:tcPr>
            <w:tcW w:w="1916" w:type="dxa"/>
          </w:tcPr>
          <w:p w:rsidR="00A11DF6" w:rsidRDefault="00A11DF6" w:rsidP="00A11DF6">
            <w:r>
              <w:t>Tyrolian Failing</w:t>
            </w:r>
          </w:p>
        </w:tc>
        <w:tc>
          <w:tcPr>
            <w:tcW w:w="4716" w:type="dxa"/>
          </w:tcPr>
          <w:p w:rsidR="00A11DF6" w:rsidRDefault="00A11DF6" w:rsidP="00A11DF6">
            <w:r>
              <w:t>Sound anchors to be chosen to rig with.</w:t>
            </w:r>
          </w:p>
          <w:p w:rsidR="00A11DF6" w:rsidRDefault="00A11DF6" w:rsidP="00A11DF6">
            <w:r>
              <w:t xml:space="preserve">Instructor to consider consequences of failure and to rig secondary safety system if necessary. </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Unclipping from clip lines prematurely</w:t>
            </w:r>
          </w:p>
        </w:tc>
        <w:tc>
          <w:tcPr>
            <w:tcW w:w="4716" w:type="dxa"/>
          </w:tcPr>
          <w:p w:rsidR="00A11DF6" w:rsidRDefault="00A11DF6" w:rsidP="00A11DF6">
            <w:r>
              <w:t>Group management, briefing</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Fixed Anchors Failing</w:t>
            </w:r>
          </w:p>
        </w:tc>
        <w:tc>
          <w:tcPr>
            <w:tcW w:w="4716" w:type="dxa"/>
          </w:tcPr>
          <w:p w:rsidR="00A11DF6" w:rsidRDefault="00A11DF6" w:rsidP="00A11DF6">
            <w:r>
              <w:t xml:space="preserve">Close inspection of fixed anchors, back up if necessary or use other anchors. </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Unexpected Large Waves</w:t>
            </w:r>
          </w:p>
        </w:tc>
        <w:tc>
          <w:tcPr>
            <w:tcW w:w="4716" w:type="dxa"/>
          </w:tcPr>
          <w:p w:rsidR="00A11DF6" w:rsidRDefault="00A11DF6" w:rsidP="00A11DF6">
            <w:r>
              <w:t>Vigilance, group management, awareness that you might have a ‘freak’ wave that could be double normal height.</w:t>
            </w:r>
          </w:p>
        </w:tc>
        <w:tc>
          <w:tcPr>
            <w:tcW w:w="992" w:type="dxa"/>
          </w:tcPr>
          <w:p w:rsidR="00A11DF6" w:rsidRDefault="00A11DF6" w:rsidP="00A11DF6">
            <w:r>
              <w:t>Low</w:t>
            </w:r>
          </w:p>
        </w:tc>
        <w:tc>
          <w:tcPr>
            <w:tcW w:w="1726" w:type="dxa"/>
          </w:tcPr>
          <w:p w:rsidR="00A11DF6" w:rsidRDefault="00A11DF6" w:rsidP="00A11DF6"/>
        </w:tc>
      </w:tr>
    </w:tbl>
    <w:p w:rsidR="00A11DF6" w:rsidRDefault="00A11DF6"/>
    <w:tbl>
      <w:tblPr>
        <w:tblStyle w:val="TableGrid"/>
        <w:tblW w:w="0" w:type="auto"/>
        <w:tblLook w:val="04A0" w:firstRow="1" w:lastRow="0" w:firstColumn="1" w:lastColumn="0" w:noHBand="0" w:noVBand="1"/>
      </w:tblPr>
      <w:tblGrid>
        <w:gridCol w:w="1885"/>
        <w:gridCol w:w="4050"/>
        <w:gridCol w:w="1077"/>
        <w:gridCol w:w="2338"/>
      </w:tblGrid>
      <w:tr w:rsidR="00A11DF6" w:rsidTr="00A11DF6">
        <w:tc>
          <w:tcPr>
            <w:tcW w:w="9350" w:type="dxa"/>
            <w:gridSpan w:val="4"/>
          </w:tcPr>
          <w:p w:rsidR="00A11DF6" w:rsidRPr="002D1133" w:rsidRDefault="00A11DF6" w:rsidP="00A11DF6">
            <w:pPr>
              <w:rPr>
                <w:b/>
                <w:sz w:val="28"/>
              </w:rPr>
            </w:pPr>
            <w:r>
              <w:rPr>
                <w:b/>
                <w:sz w:val="28"/>
              </w:rPr>
              <w:t>Sea Level Traversing</w:t>
            </w:r>
            <w:r w:rsidRPr="002D1133">
              <w:rPr>
                <w:b/>
                <w:sz w:val="28"/>
              </w:rPr>
              <w:t xml:space="preserve"> Site Specific Risk Assessments:</w:t>
            </w:r>
          </w:p>
        </w:tc>
      </w:tr>
      <w:tr w:rsidR="00A11DF6" w:rsidTr="00A11DF6">
        <w:tc>
          <w:tcPr>
            <w:tcW w:w="1885" w:type="dxa"/>
          </w:tcPr>
          <w:p w:rsidR="00A11DF6" w:rsidRDefault="00A11DF6" w:rsidP="00A11DF6">
            <w:r>
              <w:t>Site and Hazard</w:t>
            </w:r>
          </w:p>
        </w:tc>
        <w:tc>
          <w:tcPr>
            <w:tcW w:w="4050" w:type="dxa"/>
          </w:tcPr>
          <w:p w:rsidR="00A11DF6" w:rsidRDefault="00A11DF6" w:rsidP="00A11DF6">
            <w:r>
              <w:t>Control Measures</w:t>
            </w:r>
          </w:p>
        </w:tc>
        <w:tc>
          <w:tcPr>
            <w:tcW w:w="1077" w:type="dxa"/>
          </w:tcPr>
          <w:p w:rsidR="00A11DF6" w:rsidRDefault="00A11DF6" w:rsidP="00A11DF6">
            <w:r>
              <w:t>Residual Risk</w:t>
            </w:r>
          </w:p>
        </w:tc>
        <w:tc>
          <w:tcPr>
            <w:tcW w:w="2338" w:type="dxa"/>
          </w:tcPr>
          <w:p w:rsidR="00A11DF6" w:rsidRDefault="00A11DF6" w:rsidP="00A11DF6">
            <w:r>
              <w:t>Comments/Further Action</w:t>
            </w:r>
          </w:p>
        </w:tc>
      </w:tr>
      <w:tr w:rsidR="00A11DF6" w:rsidTr="00A11DF6">
        <w:tc>
          <w:tcPr>
            <w:tcW w:w="1885" w:type="dxa"/>
          </w:tcPr>
          <w:p w:rsidR="00A11DF6" w:rsidRDefault="00A11DF6" w:rsidP="00A11DF6">
            <w:r>
              <w:t>Cable Bay:</w:t>
            </w:r>
          </w:p>
          <w:p w:rsidR="00A11DF6" w:rsidRDefault="00A11DF6" w:rsidP="00A11DF6">
            <w:r>
              <w:t>-Loose rock above ‘cave’ on LHS of bay</w:t>
            </w:r>
          </w:p>
          <w:p w:rsidR="00A11DF6" w:rsidRDefault="00A11DF6" w:rsidP="00A11DF6">
            <w:r>
              <w:t>-Rip Current on LHS of bay</w:t>
            </w:r>
          </w:p>
        </w:tc>
        <w:tc>
          <w:tcPr>
            <w:tcW w:w="4050" w:type="dxa"/>
          </w:tcPr>
          <w:p w:rsidR="00A11DF6" w:rsidRDefault="00A11DF6" w:rsidP="00A11DF6"/>
          <w:p w:rsidR="00A11DF6" w:rsidRDefault="00A11DF6" w:rsidP="00A11DF6">
            <w:r>
              <w:t>- Inspection of the rock prior to going through the hole</w:t>
            </w:r>
          </w:p>
          <w:p w:rsidR="00A11DF6" w:rsidRDefault="00A11DF6" w:rsidP="00A11DF6"/>
          <w:p w:rsidR="00A11DF6" w:rsidRDefault="00A11DF6" w:rsidP="00A11DF6">
            <w:r>
              <w:t>- Awareness of this and close monitoring of anybody in the water</w:t>
            </w:r>
          </w:p>
        </w:tc>
        <w:tc>
          <w:tcPr>
            <w:tcW w:w="1077" w:type="dxa"/>
          </w:tcPr>
          <w:p w:rsidR="00A11DF6" w:rsidRDefault="00A11DF6" w:rsidP="00A11DF6"/>
          <w:p w:rsidR="00A11DF6" w:rsidRDefault="00A11DF6" w:rsidP="00A11DF6">
            <w:r>
              <w:t>Low</w:t>
            </w:r>
          </w:p>
          <w:p w:rsidR="00A11DF6" w:rsidRDefault="00A11DF6" w:rsidP="00A11DF6"/>
          <w:p w:rsidR="00A11DF6" w:rsidRDefault="00A11DF6" w:rsidP="00A11DF6"/>
          <w:p w:rsidR="00A11DF6" w:rsidRDefault="00A11DF6" w:rsidP="00A11DF6">
            <w:r>
              <w:t>Low</w:t>
            </w:r>
          </w:p>
        </w:tc>
        <w:tc>
          <w:tcPr>
            <w:tcW w:w="2338" w:type="dxa"/>
          </w:tcPr>
          <w:p w:rsidR="00A11DF6" w:rsidRDefault="00A11DF6" w:rsidP="00A11DF6"/>
          <w:p w:rsidR="00A11DF6" w:rsidRDefault="00A11DF6" w:rsidP="00A11DF6">
            <w:r>
              <w:t>Continual monitoring of the loose rock</w:t>
            </w:r>
          </w:p>
          <w:p w:rsidR="00A11DF6" w:rsidRDefault="00A11DF6" w:rsidP="00A11DF6"/>
          <w:p w:rsidR="00A11DF6" w:rsidRDefault="00A11DF6" w:rsidP="00A11DF6"/>
        </w:tc>
      </w:tr>
      <w:tr w:rsidR="00A11DF6" w:rsidTr="00A11DF6">
        <w:tc>
          <w:tcPr>
            <w:tcW w:w="1885" w:type="dxa"/>
          </w:tcPr>
          <w:p w:rsidR="00A11DF6" w:rsidRDefault="00A11DF6" w:rsidP="00A11DF6">
            <w:r>
              <w:t>The Range:</w:t>
            </w:r>
          </w:p>
          <w:p w:rsidR="00A11DF6" w:rsidRDefault="00A11DF6" w:rsidP="00A11DF6">
            <w:r>
              <w:t>- The slot top out path, very narrow and loose</w:t>
            </w:r>
          </w:p>
          <w:p w:rsidR="00A11DF6" w:rsidRDefault="00A11DF6" w:rsidP="00A11DF6">
            <w:r>
              <w:t>- The slot, slip leading to ‘wedging in’</w:t>
            </w:r>
          </w:p>
        </w:tc>
        <w:tc>
          <w:tcPr>
            <w:tcW w:w="4050" w:type="dxa"/>
          </w:tcPr>
          <w:p w:rsidR="00A11DF6" w:rsidRDefault="00A11DF6" w:rsidP="00A11DF6"/>
          <w:p w:rsidR="00A11DF6" w:rsidRDefault="00A11DF6" w:rsidP="00A11DF6">
            <w:r>
              <w:t xml:space="preserve">- Only use when necessary (better to cross </w:t>
            </w:r>
            <w:proofErr w:type="spellStart"/>
            <w:r>
              <w:t>zawn</w:t>
            </w:r>
            <w:proofErr w:type="spellEnd"/>
            <w:r>
              <w:t xml:space="preserve"> and exit to the west) and protect the step</w:t>
            </w:r>
          </w:p>
          <w:p w:rsidR="00A11DF6" w:rsidRDefault="00A11DF6" w:rsidP="00A11DF6">
            <w:r>
              <w:t>- Judgement of groups ability, group management, careful consideration of using slot on incoming tide</w:t>
            </w:r>
          </w:p>
        </w:tc>
        <w:tc>
          <w:tcPr>
            <w:tcW w:w="1077" w:type="dxa"/>
          </w:tcPr>
          <w:p w:rsidR="00A11DF6" w:rsidRDefault="00A11DF6" w:rsidP="00A11DF6"/>
          <w:p w:rsidR="00A11DF6" w:rsidRDefault="00A11DF6" w:rsidP="00A11DF6">
            <w:r>
              <w:t>Low</w:t>
            </w:r>
          </w:p>
        </w:tc>
        <w:tc>
          <w:tcPr>
            <w:tcW w:w="2338" w:type="dxa"/>
          </w:tcPr>
          <w:p w:rsidR="00A11DF6" w:rsidRDefault="00A11DF6" w:rsidP="00A11DF6"/>
        </w:tc>
      </w:tr>
      <w:tr w:rsidR="00A11DF6" w:rsidTr="00A11DF6">
        <w:tc>
          <w:tcPr>
            <w:tcW w:w="1885" w:type="dxa"/>
          </w:tcPr>
          <w:p w:rsidR="00A11DF6" w:rsidRDefault="00A11DF6" w:rsidP="00A11DF6">
            <w:r>
              <w:t>Porth Dafarch:</w:t>
            </w:r>
          </w:p>
          <w:p w:rsidR="00A11DF6" w:rsidRDefault="00A11DF6" w:rsidP="00A11DF6">
            <w:r>
              <w:t xml:space="preserve">- Fresh </w:t>
            </w:r>
            <w:proofErr w:type="spellStart"/>
            <w:r>
              <w:t>rockfall</w:t>
            </w:r>
            <w:proofErr w:type="spellEnd"/>
            <w:r>
              <w:t xml:space="preserve"> in </w:t>
            </w:r>
            <w:proofErr w:type="spellStart"/>
            <w:r>
              <w:t>zawn</w:t>
            </w:r>
            <w:proofErr w:type="spellEnd"/>
            <w:r>
              <w:t xml:space="preserve"> SH232798</w:t>
            </w:r>
          </w:p>
        </w:tc>
        <w:tc>
          <w:tcPr>
            <w:tcW w:w="4050" w:type="dxa"/>
          </w:tcPr>
          <w:p w:rsidR="00A11DF6" w:rsidRDefault="00A11DF6" w:rsidP="00A11DF6"/>
          <w:p w:rsidR="00A11DF6" w:rsidRDefault="00A11DF6" w:rsidP="00A11DF6">
            <w:r>
              <w:t xml:space="preserve">- Awareness of hazard, cross </w:t>
            </w:r>
            <w:proofErr w:type="spellStart"/>
            <w:r>
              <w:t>zawn</w:t>
            </w:r>
            <w:proofErr w:type="spellEnd"/>
            <w:r>
              <w:t xml:space="preserve"> on other side if necessary</w:t>
            </w:r>
          </w:p>
        </w:tc>
        <w:tc>
          <w:tcPr>
            <w:tcW w:w="1077" w:type="dxa"/>
          </w:tcPr>
          <w:p w:rsidR="00A11DF6" w:rsidRDefault="00A11DF6" w:rsidP="00A11DF6"/>
          <w:p w:rsidR="00A11DF6" w:rsidRDefault="00A11DF6" w:rsidP="00A11DF6">
            <w:r>
              <w:t>Low</w:t>
            </w:r>
          </w:p>
        </w:tc>
        <w:tc>
          <w:tcPr>
            <w:tcW w:w="2338" w:type="dxa"/>
          </w:tcPr>
          <w:p w:rsidR="00A11DF6" w:rsidRDefault="00A11DF6" w:rsidP="00A11DF6"/>
          <w:p w:rsidR="00A11DF6" w:rsidRDefault="00A11DF6" w:rsidP="00A11DF6">
            <w:r>
              <w:t xml:space="preserve">Continual monitoring of the </w:t>
            </w:r>
            <w:proofErr w:type="spellStart"/>
            <w:r>
              <w:t>rockfall</w:t>
            </w:r>
            <w:proofErr w:type="spellEnd"/>
          </w:p>
        </w:tc>
      </w:tr>
    </w:tbl>
    <w:p w:rsidR="007A38EC" w:rsidRDefault="007A38EC"/>
    <w:p w:rsidR="007A38EC" w:rsidRDefault="007A38EC">
      <w:r>
        <w:br w:type="page"/>
      </w:r>
    </w:p>
    <w:p w:rsidR="00A11DF6" w:rsidRDefault="00A11DF6"/>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A11DF6" w:rsidRPr="009E057E" w:rsidTr="00A11DF6">
        <w:tc>
          <w:tcPr>
            <w:tcW w:w="9350" w:type="dxa"/>
            <w:gridSpan w:val="4"/>
          </w:tcPr>
          <w:p w:rsidR="00A11DF6" w:rsidRPr="008E1639" w:rsidRDefault="00A11DF6" w:rsidP="00A11DF6">
            <w:pPr>
              <w:rPr>
                <w:b/>
                <w:sz w:val="28"/>
              </w:rPr>
            </w:pPr>
            <w:r>
              <w:rPr>
                <w:b/>
                <w:sz w:val="28"/>
              </w:rPr>
              <w:t xml:space="preserve">Snorkeling Risk Assessment </w:t>
            </w:r>
            <w:r w:rsidRPr="00335093">
              <w:t>(to be read in conjunction with the generic risk assessment common to all activities)</w:t>
            </w:r>
          </w:p>
        </w:tc>
      </w:tr>
      <w:tr w:rsidR="00A11DF6" w:rsidRPr="009E057E" w:rsidTr="00A11DF6">
        <w:tc>
          <w:tcPr>
            <w:tcW w:w="1916" w:type="dxa"/>
          </w:tcPr>
          <w:p w:rsidR="00A11DF6" w:rsidRPr="009E057E" w:rsidRDefault="00A11DF6" w:rsidP="00A11DF6">
            <w:pPr>
              <w:rPr>
                <w:b/>
              </w:rPr>
            </w:pPr>
            <w:r w:rsidRPr="009E057E">
              <w:rPr>
                <w:b/>
              </w:rPr>
              <w:t>Hazard</w:t>
            </w:r>
          </w:p>
        </w:tc>
        <w:tc>
          <w:tcPr>
            <w:tcW w:w="4716" w:type="dxa"/>
          </w:tcPr>
          <w:p w:rsidR="00A11DF6" w:rsidRPr="009E057E" w:rsidRDefault="00A11DF6" w:rsidP="00A11DF6">
            <w:pPr>
              <w:rPr>
                <w:b/>
              </w:rPr>
            </w:pPr>
            <w:r>
              <w:rPr>
                <w:b/>
              </w:rPr>
              <w:t>Control Measures</w:t>
            </w:r>
          </w:p>
        </w:tc>
        <w:tc>
          <w:tcPr>
            <w:tcW w:w="992" w:type="dxa"/>
          </w:tcPr>
          <w:p w:rsidR="00A11DF6" w:rsidRPr="009E057E" w:rsidRDefault="00A11DF6" w:rsidP="00A11DF6">
            <w:pPr>
              <w:rPr>
                <w:b/>
              </w:rPr>
            </w:pPr>
            <w:r w:rsidRPr="009E057E">
              <w:rPr>
                <w:b/>
              </w:rPr>
              <w:t>Residual Risk</w:t>
            </w:r>
          </w:p>
        </w:tc>
        <w:tc>
          <w:tcPr>
            <w:tcW w:w="1726" w:type="dxa"/>
          </w:tcPr>
          <w:p w:rsidR="00A11DF6" w:rsidRPr="009E057E" w:rsidRDefault="00A11DF6" w:rsidP="00A11DF6">
            <w:pPr>
              <w:rPr>
                <w:b/>
              </w:rPr>
            </w:pPr>
            <w:r>
              <w:rPr>
                <w:b/>
              </w:rPr>
              <w:t>Comment and further action</w:t>
            </w:r>
          </w:p>
        </w:tc>
      </w:tr>
      <w:tr w:rsidR="00A11DF6" w:rsidTr="00A11DF6">
        <w:tc>
          <w:tcPr>
            <w:tcW w:w="1916" w:type="dxa"/>
          </w:tcPr>
          <w:p w:rsidR="00A11DF6" w:rsidRDefault="00A11DF6" w:rsidP="00A11DF6">
            <w:r>
              <w:t>Weather Conditions:</w:t>
            </w:r>
          </w:p>
          <w:p w:rsidR="00A11DF6" w:rsidRDefault="00A11DF6" w:rsidP="00A11DF6">
            <w:r>
              <w:t xml:space="preserve">Sea state and waves that could wash participants onto rocks </w:t>
            </w:r>
          </w:p>
        </w:tc>
        <w:tc>
          <w:tcPr>
            <w:tcW w:w="4716" w:type="dxa"/>
          </w:tcPr>
          <w:p w:rsidR="00A11DF6" w:rsidRDefault="00A11DF6" w:rsidP="00A11DF6">
            <w:r>
              <w:t>Obtain weather forecast for the chosen venue and day. Consider the following:</w:t>
            </w:r>
          </w:p>
          <w:p w:rsidR="00A11DF6" w:rsidRDefault="00A11DF6" w:rsidP="00A11DF6">
            <w:pPr>
              <w:pStyle w:val="ListParagraph"/>
              <w:numPr>
                <w:ilvl w:val="0"/>
                <w:numId w:val="3"/>
              </w:numPr>
            </w:pPr>
            <w:r>
              <w:t xml:space="preserve">Wave direction (will </w:t>
            </w:r>
            <w:proofErr w:type="spellStart"/>
            <w:r>
              <w:t>chosen</w:t>
            </w:r>
            <w:proofErr w:type="spellEnd"/>
            <w:r>
              <w:t xml:space="preserve"> venue be affected)</w:t>
            </w:r>
          </w:p>
          <w:p w:rsidR="00A11DF6" w:rsidRDefault="00A11DF6" w:rsidP="00A11DF6">
            <w:pPr>
              <w:pStyle w:val="ListParagraph"/>
              <w:numPr>
                <w:ilvl w:val="0"/>
                <w:numId w:val="3"/>
              </w:numPr>
            </w:pPr>
            <w:r>
              <w:t xml:space="preserve">Wave height </w:t>
            </w:r>
          </w:p>
          <w:p w:rsidR="00A11DF6" w:rsidRDefault="00A11DF6" w:rsidP="00A11DF6">
            <w:r>
              <w:t>This activity is only to be run during flat calm conditions with only slightest swell or wind chop.</w:t>
            </w:r>
          </w:p>
          <w:p w:rsidR="00A11DF6" w:rsidRDefault="00A11DF6" w:rsidP="00A11DF6">
            <w:r>
              <w:t>Venue to be used will be agreed in instructor meeting by senior staff</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Drowning</w:t>
            </w:r>
          </w:p>
        </w:tc>
        <w:tc>
          <w:tcPr>
            <w:tcW w:w="4716" w:type="dxa"/>
          </w:tcPr>
          <w:p w:rsidR="00A11DF6" w:rsidRDefault="00A11DF6" w:rsidP="00A11DF6">
            <w:r>
              <w:t>Participants in inherently buoyant wetsuits and in calm conditions, buoyancy aid to be issued to no-swimmers.  Buddy system in place, instructor supervision, briefings, group management</w:t>
            </w:r>
          </w:p>
          <w:p w:rsidR="00A11DF6" w:rsidRPr="00BB0F47" w:rsidRDefault="00A11DF6" w:rsidP="00A11DF6">
            <w:pPr>
              <w:rPr>
                <w:color w:val="FF0000"/>
              </w:rPr>
            </w:pPr>
          </w:p>
        </w:tc>
        <w:tc>
          <w:tcPr>
            <w:tcW w:w="992" w:type="dxa"/>
          </w:tcPr>
          <w:p w:rsidR="00A11DF6" w:rsidRPr="00BB0F47" w:rsidRDefault="00A11DF6" w:rsidP="00A11DF6">
            <w:pPr>
              <w:rPr>
                <w:color w:val="FF0000"/>
              </w:rPr>
            </w:pPr>
            <w:r>
              <w:t>Low</w:t>
            </w:r>
            <w:r>
              <w:rPr>
                <w:color w:val="FF0000"/>
              </w:rPr>
              <w:t>?</w:t>
            </w:r>
          </w:p>
        </w:tc>
        <w:tc>
          <w:tcPr>
            <w:tcW w:w="1726" w:type="dxa"/>
          </w:tcPr>
          <w:p w:rsidR="00A11DF6" w:rsidRDefault="00A11DF6" w:rsidP="00A11DF6"/>
        </w:tc>
      </w:tr>
      <w:tr w:rsidR="00A11DF6" w:rsidTr="00A11DF6">
        <w:tc>
          <w:tcPr>
            <w:tcW w:w="1916" w:type="dxa"/>
          </w:tcPr>
          <w:p w:rsidR="00A11DF6" w:rsidRDefault="00A11DF6" w:rsidP="00A11DF6">
            <w:r>
              <w:t>Falling Objects from cliffs</w:t>
            </w:r>
          </w:p>
        </w:tc>
        <w:tc>
          <w:tcPr>
            <w:tcW w:w="4716" w:type="dxa"/>
          </w:tcPr>
          <w:p w:rsidR="00A11DF6" w:rsidRDefault="00A11DF6" w:rsidP="00A11DF6">
            <w:r>
              <w:t>Route choice, avoidance of being under loose cliffs, awareness of anything that could dislodge rocks</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Sharp rocks and barnacles</w:t>
            </w:r>
          </w:p>
        </w:tc>
        <w:tc>
          <w:tcPr>
            <w:tcW w:w="4716" w:type="dxa"/>
          </w:tcPr>
          <w:p w:rsidR="00A11DF6" w:rsidRDefault="00A11DF6" w:rsidP="00A11DF6">
            <w:r>
              <w:t>Briefings, awareness, group management, choice of footwear</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Entrapment in seaweed or fishing line</w:t>
            </w:r>
          </w:p>
        </w:tc>
        <w:tc>
          <w:tcPr>
            <w:tcW w:w="4716" w:type="dxa"/>
          </w:tcPr>
          <w:p w:rsidR="00A11DF6" w:rsidRDefault="00A11DF6" w:rsidP="00A11DF6">
            <w:r>
              <w:t>Choice of areas to swim down to avoiding closed seaweed, buddy system, instructor to carry knife, awareness, briefing</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Entrapment in underwater feature (cave etc.)</w:t>
            </w:r>
          </w:p>
        </w:tc>
        <w:tc>
          <w:tcPr>
            <w:tcW w:w="4716" w:type="dxa"/>
          </w:tcPr>
          <w:p w:rsidR="00A11DF6" w:rsidRDefault="00A11DF6" w:rsidP="00A11DF6">
            <w:r>
              <w:t>Choice of area to swim down to, briefing to stay well away from any caves, buddy system</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Being washed out to sea</w:t>
            </w:r>
          </w:p>
        </w:tc>
        <w:tc>
          <w:tcPr>
            <w:tcW w:w="4716" w:type="dxa"/>
          </w:tcPr>
          <w:p w:rsidR="00A11DF6" w:rsidRPr="00BB0F47" w:rsidRDefault="00A11DF6" w:rsidP="00A11DF6">
            <w:pPr>
              <w:rPr>
                <w:color w:val="FF0000"/>
              </w:rPr>
            </w:pPr>
            <w:r>
              <w:t>Activity to only take place on flat calm days, awareness of tidal activity at a venue</w:t>
            </w:r>
          </w:p>
        </w:tc>
        <w:tc>
          <w:tcPr>
            <w:tcW w:w="992" w:type="dxa"/>
          </w:tcPr>
          <w:p w:rsidR="00A11DF6" w:rsidRDefault="00A11DF6" w:rsidP="00A11DF6">
            <w:r>
              <w:t>Low</w:t>
            </w:r>
          </w:p>
        </w:tc>
        <w:tc>
          <w:tcPr>
            <w:tcW w:w="1726" w:type="dxa"/>
          </w:tcPr>
          <w:p w:rsidR="00A11DF6" w:rsidRDefault="00A11DF6" w:rsidP="00A11DF6"/>
          <w:p w:rsidR="00A11DF6" w:rsidRDefault="00A11DF6" w:rsidP="00A11DF6"/>
        </w:tc>
      </w:tr>
      <w:tr w:rsidR="00A11DF6" w:rsidTr="00A11DF6">
        <w:tc>
          <w:tcPr>
            <w:tcW w:w="1916" w:type="dxa"/>
          </w:tcPr>
          <w:p w:rsidR="00A11DF6" w:rsidRDefault="00A11DF6" w:rsidP="00A11DF6">
            <w:r>
              <w:t>Being washed onto rocks</w:t>
            </w:r>
          </w:p>
        </w:tc>
        <w:tc>
          <w:tcPr>
            <w:tcW w:w="4716" w:type="dxa"/>
          </w:tcPr>
          <w:p w:rsidR="00A11DF6" w:rsidRDefault="00A11DF6" w:rsidP="00A11DF6">
            <w:r>
              <w:t>Activity to only take place on flat calm days</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Swallowing water through snorkel</w:t>
            </w:r>
          </w:p>
        </w:tc>
        <w:tc>
          <w:tcPr>
            <w:tcW w:w="4716" w:type="dxa"/>
          </w:tcPr>
          <w:p w:rsidR="00A11DF6" w:rsidRDefault="00A11DF6" w:rsidP="00A11DF6">
            <w:r>
              <w:t>Briefing, training in using them and clearing them effectively, checking of purge valves</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Jelly Fish and Weaver Fish stings</w:t>
            </w:r>
          </w:p>
        </w:tc>
        <w:tc>
          <w:tcPr>
            <w:tcW w:w="4716" w:type="dxa"/>
          </w:tcPr>
          <w:p w:rsidR="00A11DF6" w:rsidRDefault="00A11DF6" w:rsidP="00A11DF6">
            <w:r>
              <w:t>Choice of footwear on beaches, most of the body covered in the water, avoidance of jellyfish</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Motorized Craft</w:t>
            </w:r>
          </w:p>
        </w:tc>
        <w:tc>
          <w:tcPr>
            <w:tcW w:w="4716" w:type="dxa"/>
          </w:tcPr>
          <w:p w:rsidR="00A11DF6" w:rsidRDefault="00A11DF6" w:rsidP="00A11DF6">
            <w:r>
              <w:t>Avoidance, group management</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Ear Damage from swimming deep</w:t>
            </w:r>
          </w:p>
        </w:tc>
        <w:tc>
          <w:tcPr>
            <w:tcW w:w="4716" w:type="dxa"/>
          </w:tcPr>
          <w:p w:rsidR="00A11DF6" w:rsidRDefault="00A11DF6" w:rsidP="00A11DF6">
            <w:r>
              <w:t>Briefing, guidance in ear clearing techniques</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Animal Attacks (seals, birds, sharks)</w:t>
            </w:r>
          </w:p>
        </w:tc>
        <w:tc>
          <w:tcPr>
            <w:tcW w:w="4716" w:type="dxa"/>
          </w:tcPr>
          <w:p w:rsidR="00A11DF6" w:rsidRDefault="00A11DF6" w:rsidP="00A11DF6">
            <w:r>
              <w:t>Awareness, avoidance, briefings</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Tripping over fins</w:t>
            </w:r>
          </w:p>
        </w:tc>
        <w:tc>
          <w:tcPr>
            <w:tcW w:w="4716" w:type="dxa"/>
          </w:tcPr>
          <w:p w:rsidR="00A11DF6" w:rsidRPr="00BB0F47" w:rsidRDefault="00A11DF6" w:rsidP="00A11DF6">
            <w:pPr>
              <w:rPr>
                <w:color w:val="FF0000"/>
              </w:rPr>
            </w:pPr>
            <w:r>
              <w:t>Fit fins in shallow water, suggested to remove fins for on the land</w:t>
            </w:r>
          </w:p>
        </w:tc>
        <w:tc>
          <w:tcPr>
            <w:tcW w:w="992" w:type="dxa"/>
          </w:tcPr>
          <w:p w:rsidR="00A11DF6" w:rsidRDefault="00A11DF6" w:rsidP="00A11DF6">
            <w:r>
              <w:t>Low</w:t>
            </w:r>
          </w:p>
        </w:tc>
        <w:tc>
          <w:tcPr>
            <w:tcW w:w="1726" w:type="dxa"/>
          </w:tcPr>
          <w:p w:rsidR="00A11DF6" w:rsidRDefault="00A11DF6" w:rsidP="00A11DF6"/>
        </w:tc>
      </w:tr>
    </w:tbl>
    <w:p w:rsidR="00A11DF6" w:rsidRDefault="00A11DF6"/>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A11DF6" w:rsidRPr="009E057E" w:rsidTr="00A11DF6">
        <w:tc>
          <w:tcPr>
            <w:tcW w:w="9350" w:type="dxa"/>
            <w:gridSpan w:val="4"/>
          </w:tcPr>
          <w:p w:rsidR="00A11DF6" w:rsidRDefault="00A11DF6" w:rsidP="00A11DF6">
            <w:pPr>
              <w:rPr>
                <w:b/>
              </w:rPr>
            </w:pPr>
            <w:proofErr w:type="spellStart"/>
            <w:r>
              <w:rPr>
                <w:b/>
                <w:sz w:val="28"/>
              </w:rPr>
              <w:t>SoT</w:t>
            </w:r>
            <w:proofErr w:type="spellEnd"/>
            <w:r>
              <w:rPr>
                <w:b/>
                <w:sz w:val="28"/>
              </w:rPr>
              <w:t xml:space="preserve"> and SUP Surfing Risk</w:t>
            </w:r>
            <w:r w:rsidRPr="008E1639">
              <w:rPr>
                <w:b/>
                <w:sz w:val="28"/>
              </w:rPr>
              <w:t xml:space="preserve"> Assessment</w:t>
            </w:r>
            <w:r>
              <w:rPr>
                <w:b/>
                <w:sz w:val="28"/>
              </w:rPr>
              <w:t xml:space="preserve"> </w:t>
            </w:r>
            <w:r w:rsidRPr="00335093">
              <w:t>(to be read in conjunction with the generic risk assessment common to all activities)</w:t>
            </w:r>
          </w:p>
        </w:tc>
      </w:tr>
      <w:tr w:rsidR="00A11DF6" w:rsidRPr="009E057E" w:rsidTr="00A11DF6">
        <w:tc>
          <w:tcPr>
            <w:tcW w:w="1916" w:type="dxa"/>
          </w:tcPr>
          <w:p w:rsidR="00A11DF6" w:rsidRPr="009E057E" w:rsidRDefault="00A11DF6" w:rsidP="00A11DF6">
            <w:pPr>
              <w:rPr>
                <w:b/>
              </w:rPr>
            </w:pPr>
            <w:r w:rsidRPr="009E057E">
              <w:rPr>
                <w:b/>
              </w:rPr>
              <w:t>Hazard</w:t>
            </w:r>
          </w:p>
        </w:tc>
        <w:tc>
          <w:tcPr>
            <w:tcW w:w="4716" w:type="dxa"/>
          </w:tcPr>
          <w:p w:rsidR="00A11DF6" w:rsidRPr="009E057E" w:rsidRDefault="00A11DF6" w:rsidP="00A11DF6">
            <w:pPr>
              <w:rPr>
                <w:b/>
              </w:rPr>
            </w:pPr>
            <w:r>
              <w:rPr>
                <w:b/>
              </w:rPr>
              <w:t>Control Measures</w:t>
            </w:r>
          </w:p>
        </w:tc>
        <w:tc>
          <w:tcPr>
            <w:tcW w:w="992" w:type="dxa"/>
          </w:tcPr>
          <w:p w:rsidR="00A11DF6" w:rsidRPr="009E057E" w:rsidRDefault="00A11DF6" w:rsidP="00A11DF6">
            <w:pPr>
              <w:rPr>
                <w:b/>
              </w:rPr>
            </w:pPr>
            <w:r w:rsidRPr="009E057E">
              <w:rPr>
                <w:b/>
              </w:rPr>
              <w:t>Residual Risk</w:t>
            </w:r>
          </w:p>
        </w:tc>
        <w:tc>
          <w:tcPr>
            <w:tcW w:w="1726" w:type="dxa"/>
          </w:tcPr>
          <w:p w:rsidR="00A11DF6" w:rsidRPr="009E057E" w:rsidRDefault="00A11DF6" w:rsidP="00A11DF6">
            <w:pPr>
              <w:rPr>
                <w:b/>
              </w:rPr>
            </w:pPr>
            <w:r>
              <w:rPr>
                <w:b/>
              </w:rPr>
              <w:t>Comment and further action</w:t>
            </w:r>
          </w:p>
        </w:tc>
      </w:tr>
      <w:tr w:rsidR="00A11DF6" w:rsidTr="00A11DF6">
        <w:tc>
          <w:tcPr>
            <w:tcW w:w="1916" w:type="dxa"/>
          </w:tcPr>
          <w:p w:rsidR="00A11DF6" w:rsidRDefault="00A11DF6" w:rsidP="00A11DF6">
            <w:r>
              <w:t>Drowning</w:t>
            </w:r>
          </w:p>
        </w:tc>
        <w:tc>
          <w:tcPr>
            <w:tcW w:w="4716" w:type="dxa"/>
          </w:tcPr>
          <w:p w:rsidR="00A11DF6" w:rsidRDefault="00A11DF6" w:rsidP="00A11DF6">
            <w:r>
              <w:t>All participants to wear a buoyancy aid.</w:t>
            </w:r>
          </w:p>
          <w:p w:rsidR="00A11DF6" w:rsidRDefault="00A11DF6" w:rsidP="00A11DF6">
            <w:r>
              <w:t xml:space="preserve">Instructor to check the sizing and fitting of buoyancy aids prior to start of the activity. </w:t>
            </w:r>
          </w:p>
        </w:tc>
        <w:tc>
          <w:tcPr>
            <w:tcW w:w="992" w:type="dxa"/>
          </w:tcPr>
          <w:p w:rsidR="00A11DF6" w:rsidRDefault="00A11DF6" w:rsidP="00A11DF6">
            <w:r>
              <w:t>Low</w:t>
            </w:r>
          </w:p>
        </w:tc>
        <w:tc>
          <w:tcPr>
            <w:tcW w:w="1726" w:type="dxa"/>
          </w:tcPr>
          <w:p w:rsidR="00A11DF6" w:rsidRDefault="00A11DF6" w:rsidP="00A11DF6">
            <w:r>
              <w:t xml:space="preserve">Continual monitoring of condition of PPE </w:t>
            </w:r>
          </w:p>
        </w:tc>
      </w:tr>
      <w:tr w:rsidR="00A11DF6" w:rsidTr="00A11DF6">
        <w:tc>
          <w:tcPr>
            <w:tcW w:w="1916" w:type="dxa"/>
          </w:tcPr>
          <w:p w:rsidR="00A11DF6" w:rsidRDefault="00A11DF6" w:rsidP="00A11DF6">
            <w:r>
              <w:t>Equipment Failure</w:t>
            </w:r>
          </w:p>
        </w:tc>
        <w:tc>
          <w:tcPr>
            <w:tcW w:w="4716" w:type="dxa"/>
          </w:tcPr>
          <w:p w:rsidR="00A11DF6" w:rsidRDefault="00A11DF6" w:rsidP="00A11DF6">
            <w:r>
              <w:t>All equipment conforms to PPE standards.</w:t>
            </w:r>
          </w:p>
          <w:p w:rsidR="00A11DF6" w:rsidRDefault="00A11DF6" w:rsidP="00A11DF6">
            <w:r>
              <w:t>Equipment sizing, condition and fitting to be checked by instructor prior to start of activity.</w:t>
            </w:r>
          </w:p>
          <w:p w:rsidR="00A11DF6" w:rsidRDefault="00A11DF6" w:rsidP="00A11DF6">
            <w:r>
              <w:t>Regular equipment checks carried out as per our inspection schedule.</w:t>
            </w:r>
          </w:p>
          <w:p w:rsidR="00A11DF6" w:rsidRDefault="00A11DF6" w:rsidP="00A11DF6">
            <w:r>
              <w:t>Equipment to be cleaned in fresh water after use.</w:t>
            </w:r>
          </w:p>
          <w:p w:rsidR="00A11DF6" w:rsidRDefault="00A11DF6" w:rsidP="00A11DF6">
            <w:r>
              <w:t>Equipment to be used as per manufacturer specification.</w:t>
            </w:r>
          </w:p>
        </w:tc>
        <w:tc>
          <w:tcPr>
            <w:tcW w:w="992" w:type="dxa"/>
          </w:tcPr>
          <w:p w:rsidR="00A11DF6" w:rsidRDefault="00A11DF6" w:rsidP="00A11DF6">
            <w:r>
              <w:t>Low</w:t>
            </w:r>
          </w:p>
        </w:tc>
        <w:tc>
          <w:tcPr>
            <w:tcW w:w="1726" w:type="dxa"/>
          </w:tcPr>
          <w:p w:rsidR="00A11DF6" w:rsidRDefault="00A11DF6" w:rsidP="00A11DF6">
            <w:r>
              <w:t xml:space="preserve">Regular inspections and tests of equipment carried out as per the equipment check schedule. </w:t>
            </w:r>
          </w:p>
        </w:tc>
      </w:tr>
      <w:tr w:rsidR="00A11DF6" w:rsidTr="00A11DF6">
        <w:tc>
          <w:tcPr>
            <w:tcW w:w="1916" w:type="dxa"/>
          </w:tcPr>
          <w:p w:rsidR="00A11DF6" w:rsidRDefault="00A11DF6" w:rsidP="00A11DF6">
            <w:r>
              <w:t>Sharp rocks and barnacles</w:t>
            </w:r>
          </w:p>
        </w:tc>
        <w:tc>
          <w:tcPr>
            <w:tcW w:w="4716" w:type="dxa"/>
          </w:tcPr>
          <w:p w:rsidR="00A11DF6" w:rsidRDefault="00A11DF6" w:rsidP="00A11DF6">
            <w:r>
              <w:t>Avoidance, briefings, supervision, choice of footwear</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Entanglement in seaweed or rope</w:t>
            </w:r>
          </w:p>
        </w:tc>
        <w:tc>
          <w:tcPr>
            <w:tcW w:w="4716" w:type="dxa"/>
          </w:tcPr>
          <w:p w:rsidR="00A11DF6" w:rsidRDefault="00A11DF6" w:rsidP="00A11DF6">
            <w:r>
              <w:t>Choice of location, briefing, supervision</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Being washed out to sea</w:t>
            </w:r>
          </w:p>
        </w:tc>
        <w:tc>
          <w:tcPr>
            <w:tcW w:w="4716" w:type="dxa"/>
          </w:tcPr>
          <w:p w:rsidR="00A11DF6" w:rsidRDefault="00A11DF6" w:rsidP="00A11DF6">
            <w:r>
              <w:t>Instructors to carry throw lines and be efficient in their use, group management, venue choice, weather and sea state and tidal considerations</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Being blown out to sea by offshore wind</w:t>
            </w:r>
          </w:p>
        </w:tc>
        <w:tc>
          <w:tcPr>
            <w:tcW w:w="4716" w:type="dxa"/>
          </w:tcPr>
          <w:p w:rsidR="00A11DF6" w:rsidRDefault="00A11DF6" w:rsidP="00A11DF6">
            <w:r>
              <w:t xml:space="preserve">Consideration of wind direction and strength, and how it effects the venue. Choice of venue. </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Surfing onto rocks</w:t>
            </w:r>
          </w:p>
        </w:tc>
        <w:tc>
          <w:tcPr>
            <w:tcW w:w="4716" w:type="dxa"/>
          </w:tcPr>
          <w:p w:rsidR="00A11DF6" w:rsidRDefault="00A11DF6" w:rsidP="00A11DF6">
            <w:r>
              <w:t>Venue choice, awareness, briefing, supervision</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Collisions with others</w:t>
            </w:r>
          </w:p>
        </w:tc>
        <w:tc>
          <w:tcPr>
            <w:tcW w:w="4716" w:type="dxa"/>
          </w:tcPr>
          <w:p w:rsidR="00A11DF6" w:rsidRDefault="00A11DF6" w:rsidP="00A11DF6">
            <w:r>
              <w:t>Group management, briefing, supervision</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Weaver Fish and Jelly Fish</w:t>
            </w:r>
          </w:p>
        </w:tc>
        <w:tc>
          <w:tcPr>
            <w:tcW w:w="4716" w:type="dxa"/>
          </w:tcPr>
          <w:p w:rsidR="00A11DF6" w:rsidRDefault="00A11DF6" w:rsidP="00A11DF6">
            <w:r>
              <w:t>Footwear to be worn, avoidance of jellyfish if seen, wetsuits worn most of the time* which protect from jellyfish</w:t>
            </w:r>
          </w:p>
        </w:tc>
        <w:tc>
          <w:tcPr>
            <w:tcW w:w="992" w:type="dxa"/>
          </w:tcPr>
          <w:p w:rsidR="00A11DF6" w:rsidRDefault="00A11DF6" w:rsidP="00A11DF6">
            <w:r>
              <w:t>Low</w:t>
            </w:r>
          </w:p>
        </w:tc>
        <w:tc>
          <w:tcPr>
            <w:tcW w:w="1726" w:type="dxa"/>
          </w:tcPr>
          <w:p w:rsidR="00A11DF6" w:rsidRDefault="00A11DF6" w:rsidP="00A11DF6">
            <w:r>
              <w:t>* Under exceptionally warm conditions it is feasible a session could be run without wetsuits</w:t>
            </w:r>
          </w:p>
        </w:tc>
      </w:tr>
      <w:tr w:rsidR="00A11DF6" w:rsidTr="00A11DF6">
        <w:tc>
          <w:tcPr>
            <w:tcW w:w="1916" w:type="dxa"/>
          </w:tcPr>
          <w:p w:rsidR="00A11DF6" w:rsidRDefault="00A11DF6" w:rsidP="00A11DF6">
            <w:r>
              <w:t>Weaver Fish sting</w:t>
            </w:r>
          </w:p>
        </w:tc>
        <w:tc>
          <w:tcPr>
            <w:tcW w:w="4716" w:type="dxa"/>
          </w:tcPr>
          <w:p w:rsidR="00A11DF6" w:rsidRDefault="00A11DF6" w:rsidP="00A11DF6">
            <w:r>
              <w:t>Choice of footwear</w:t>
            </w:r>
          </w:p>
        </w:tc>
        <w:tc>
          <w:tcPr>
            <w:tcW w:w="992" w:type="dxa"/>
          </w:tcPr>
          <w:p w:rsidR="00A11DF6" w:rsidRDefault="00A11DF6" w:rsidP="00A11DF6">
            <w:r>
              <w:t>Low</w:t>
            </w:r>
          </w:p>
        </w:tc>
        <w:tc>
          <w:tcPr>
            <w:tcW w:w="1726" w:type="dxa"/>
          </w:tcPr>
          <w:p w:rsidR="00A11DF6" w:rsidRDefault="00A11DF6" w:rsidP="00A11DF6"/>
        </w:tc>
      </w:tr>
      <w:tr w:rsidR="00A11DF6" w:rsidTr="00A11DF6">
        <w:tc>
          <w:tcPr>
            <w:tcW w:w="1916" w:type="dxa"/>
          </w:tcPr>
          <w:p w:rsidR="00A11DF6" w:rsidRDefault="00A11DF6" w:rsidP="00A11DF6">
            <w:r>
              <w:t xml:space="preserve">Impact from </w:t>
            </w:r>
            <w:proofErr w:type="spellStart"/>
            <w:r>
              <w:t>SoT</w:t>
            </w:r>
            <w:proofErr w:type="spellEnd"/>
            <w:r>
              <w:t>/SUP during wipeout</w:t>
            </w:r>
          </w:p>
        </w:tc>
        <w:tc>
          <w:tcPr>
            <w:tcW w:w="4716" w:type="dxa"/>
          </w:tcPr>
          <w:p w:rsidR="00A11DF6" w:rsidRDefault="00A11DF6" w:rsidP="00A11DF6">
            <w:r>
              <w:t>Briefing, equipment, group management, choice of venue</w:t>
            </w:r>
          </w:p>
        </w:tc>
        <w:tc>
          <w:tcPr>
            <w:tcW w:w="992" w:type="dxa"/>
          </w:tcPr>
          <w:p w:rsidR="00A11DF6" w:rsidRDefault="00A11DF6" w:rsidP="00A11DF6">
            <w:r>
              <w:t>Low</w:t>
            </w:r>
          </w:p>
        </w:tc>
        <w:tc>
          <w:tcPr>
            <w:tcW w:w="1726" w:type="dxa"/>
          </w:tcPr>
          <w:p w:rsidR="00A11DF6" w:rsidRDefault="00A11DF6" w:rsidP="00A11DF6"/>
        </w:tc>
      </w:tr>
    </w:tbl>
    <w:p w:rsidR="00A11DF6" w:rsidRDefault="00A11DF6"/>
    <w:tbl>
      <w:tblPr>
        <w:tblStyle w:val="TableGrid"/>
        <w:tblpPr w:leftFromText="180" w:rightFromText="180" w:vertAnchor="text" w:tblpY="-32"/>
        <w:tblW w:w="0" w:type="auto"/>
        <w:tblLook w:val="04A0" w:firstRow="1" w:lastRow="0" w:firstColumn="1" w:lastColumn="0" w:noHBand="0" w:noVBand="1"/>
      </w:tblPr>
      <w:tblGrid>
        <w:gridCol w:w="1916"/>
        <w:gridCol w:w="4716"/>
        <w:gridCol w:w="992"/>
        <w:gridCol w:w="1726"/>
      </w:tblGrid>
      <w:tr w:rsidR="00A11DF6" w:rsidRPr="009E057E" w:rsidTr="00A11DF6">
        <w:tc>
          <w:tcPr>
            <w:tcW w:w="9350" w:type="dxa"/>
            <w:gridSpan w:val="4"/>
          </w:tcPr>
          <w:p w:rsidR="00A11DF6" w:rsidRDefault="00A11DF6" w:rsidP="00A11DF6">
            <w:pPr>
              <w:rPr>
                <w:b/>
              </w:rPr>
            </w:pPr>
            <w:r w:rsidRPr="008A612A">
              <w:rPr>
                <w:b/>
                <w:sz w:val="28"/>
              </w:rPr>
              <w:lastRenderedPageBreak/>
              <w:t xml:space="preserve">Craft Specific Risk Assessment: </w:t>
            </w:r>
            <w:r w:rsidRPr="008A612A">
              <w:t xml:space="preserve">(to be read in conjunction with the standard </w:t>
            </w:r>
            <w:proofErr w:type="spellStart"/>
            <w:r w:rsidRPr="008A612A">
              <w:t>paddlesports</w:t>
            </w:r>
            <w:proofErr w:type="spellEnd"/>
            <w:r w:rsidRPr="008A612A">
              <w:t xml:space="preserve"> risk assessment)</w:t>
            </w:r>
          </w:p>
        </w:tc>
      </w:tr>
      <w:tr w:rsidR="00A11DF6" w:rsidRPr="009E057E" w:rsidTr="00A11DF6">
        <w:tc>
          <w:tcPr>
            <w:tcW w:w="1916" w:type="dxa"/>
          </w:tcPr>
          <w:p w:rsidR="00A11DF6" w:rsidRPr="009E057E" w:rsidRDefault="00A11DF6" w:rsidP="00A11DF6">
            <w:pPr>
              <w:rPr>
                <w:b/>
              </w:rPr>
            </w:pPr>
            <w:r>
              <w:rPr>
                <w:b/>
              </w:rPr>
              <w:t xml:space="preserve">Craft and </w:t>
            </w:r>
            <w:r w:rsidRPr="009E057E">
              <w:rPr>
                <w:b/>
              </w:rPr>
              <w:t>Hazard</w:t>
            </w:r>
          </w:p>
        </w:tc>
        <w:tc>
          <w:tcPr>
            <w:tcW w:w="4716" w:type="dxa"/>
          </w:tcPr>
          <w:p w:rsidR="00A11DF6" w:rsidRPr="009E057E" w:rsidRDefault="00A11DF6" w:rsidP="00A11DF6">
            <w:pPr>
              <w:rPr>
                <w:b/>
              </w:rPr>
            </w:pPr>
            <w:r>
              <w:rPr>
                <w:b/>
              </w:rPr>
              <w:t>Control Measures</w:t>
            </w:r>
          </w:p>
        </w:tc>
        <w:tc>
          <w:tcPr>
            <w:tcW w:w="992" w:type="dxa"/>
          </w:tcPr>
          <w:p w:rsidR="00A11DF6" w:rsidRPr="009E057E" w:rsidRDefault="00A11DF6" w:rsidP="00A11DF6">
            <w:pPr>
              <w:rPr>
                <w:b/>
              </w:rPr>
            </w:pPr>
            <w:r w:rsidRPr="009E057E">
              <w:rPr>
                <w:b/>
              </w:rPr>
              <w:t>Residual Risk</w:t>
            </w:r>
          </w:p>
        </w:tc>
        <w:tc>
          <w:tcPr>
            <w:tcW w:w="1726" w:type="dxa"/>
          </w:tcPr>
          <w:p w:rsidR="00A11DF6" w:rsidRPr="009E057E" w:rsidRDefault="00A11DF6" w:rsidP="00A11DF6">
            <w:pPr>
              <w:rPr>
                <w:b/>
              </w:rPr>
            </w:pPr>
            <w:r>
              <w:rPr>
                <w:b/>
              </w:rPr>
              <w:t>Comment and further action</w:t>
            </w:r>
          </w:p>
        </w:tc>
      </w:tr>
      <w:tr w:rsidR="00A11DF6" w:rsidTr="00A11DF6">
        <w:tc>
          <w:tcPr>
            <w:tcW w:w="1916" w:type="dxa"/>
          </w:tcPr>
          <w:p w:rsidR="00A11DF6" w:rsidRPr="00D22620" w:rsidRDefault="00A11DF6" w:rsidP="00A11DF6">
            <w:pPr>
              <w:rPr>
                <w:b/>
              </w:rPr>
            </w:pPr>
            <w:r w:rsidRPr="00D22620">
              <w:rPr>
                <w:b/>
              </w:rPr>
              <w:t>Sit on Top</w:t>
            </w:r>
          </w:p>
          <w:p w:rsidR="00A11DF6" w:rsidRDefault="00A11DF6" w:rsidP="00A11DF6">
            <w:r>
              <w:t>- Quite effected by wind</w:t>
            </w:r>
          </w:p>
          <w:p w:rsidR="00A11DF6" w:rsidRDefault="00A11DF6" w:rsidP="00A11DF6">
            <w:r>
              <w:t>- Can potentially fill with water and sink</w:t>
            </w:r>
          </w:p>
          <w:p w:rsidR="00A11DF6" w:rsidRDefault="00A11DF6" w:rsidP="00A11DF6">
            <w:r>
              <w:t>- Wrist injury from using handles in surf</w:t>
            </w:r>
          </w:p>
          <w:p w:rsidR="00A11DF6" w:rsidRDefault="00A11DF6" w:rsidP="00A11DF6">
            <w:r>
              <w:t>- Impact from boat in surf</w:t>
            </w:r>
          </w:p>
          <w:p w:rsidR="00A11DF6" w:rsidRDefault="00A11DF6" w:rsidP="00A11DF6"/>
        </w:tc>
        <w:tc>
          <w:tcPr>
            <w:tcW w:w="4716" w:type="dxa"/>
          </w:tcPr>
          <w:p w:rsidR="00A11DF6" w:rsidRDefault="00A11DF6" w:rsidP="00A11DF6"/>
          <w:p w:rsidR="00A11DF6" w:rsidRDefault="00A11DF6" w:rsidP="00A11DF6">
            <w:r>
              <w:t xml:space="preserve">- Awareness of wind effect on craft and how it effects session plans as per RA above. </w:t>
            </w:r>
          </w:p>
          <w:p w:rsidR="00A11DF6" w:rsidRDefault="00A11DF6" w:rsidP="00A11DF6">
            <w:r>
              <w:t>- Check bungs, consider carrying spares</w:t>
            </w:r>
          </w:p>
          <w:p w:rsidR="00A11DF6" w:rsidRDefault="00A11DF6" w:rsidP="00A11DF6"/>
          <w:p w:rsidR="00A11DF6" w:rsidRDefault="00A11DF6" w:rsidP="00A11DF6"/>
          <w:p w:rsidR="00A11DF6" w:rsidRDefault="00A11DF6" w:rsidP="00A11DF6">
            <w:r>
              <w:t>- Briefing, supervision, awareness</w:t>
            </w:r>
          </w:p>
          <w:p w:rsidR="00A11DF6" w:rsidRDefault="00A11DF6" w:rsidP="00A11DF6"/>
          <w:p w:rsidR="00A11DF6" w:rsidRDefault="00A11DF6" w:rsidP="00A11DF6"/>
          <w:p w:rsidR="00A11DF6" w:rsidRDefault="00A11DF6" w:rsidP="00A11DF6">
            <w:r>
              <w:t>- Group management, supervision, briefings. Create system of managing ingoing and outgoing boats</w:t>
            </w:r>
          </w:p>
        </w:tc>
        <w:tc>
          <w:tcPr>
            <w:tcW w:w="992" w:type="dxa"/>
          </w:tcPr>
          <w:p w:rsidR="00A11DF6" w:rsidRDefault="00A11DF6" w:rsidP="00A11DF6"/>
          <w:p w:rsidR="00A11DF6" w:rsidRDefault="00A11DF6" w:rsidP="00A11DF6">
            <w:r>
              <w:t>Low</w:t>
            </w:r>
          </w:p>
        </w:tc>
        <w:tc>
          <w:tcPr>
            <w:tcW w:w="1726" w:type="dxa"/>
          </w:tcPr>
          <w:p w:rsidR="00A11DF6" w:rsidRDefault="00A11DF6" w:rsidP="00A11DF6">
            <w:r>
              <w:t>For surf sessions see the separate RA and guidance for surfing</w:t>
            </w:r>
          </w:p>
        </w:tc>
      </w:tr>
      <w:tr w:rsidR="00A11DF6" w:rsidTr="00A11DF6">
        <w:tc>
          <w:tcPr>
            <w:tcW w:w="1916" w:type="dxa"/>
          </w:tcPr>
          <w:p w:rsidR="00A11DF6" w:rsidRPr="00D22620" w:rsidRDefault="00A11DF6" w:rsidP="00A11DF6">
            <w:pPr>
              <w:rPr>
                <w:b/>
              </w:rPr>
            </w:pPr>
            <w:r w:rsidRPr="00D22620">
              <w:rPr>
                <w:b/>
              </w:rPr>
              <w:t>SUP</w:t>
            </w:r>
          </w:p>
          <w:p w:rsidR="00A11DF6" w:rsidRDefault="00A11DF6" w:rsidP="00A11DF6">
            <w:r>
              <w:t>- Leashes can get tangled</w:t>
            </w:r>
          </w:p>
          <w:p w:rsidR="00A11DF6" w:rsidRDefault="00A11DF6" w:rsidP="00A11DF6"/>
          <w:p w:rsidR="00A11DF6" w:rsidRDefault="00A11DF6" w:rsidP="00A11DF6">
            <w:r>
              <w:t>- Fall from standing height into shallow water</w:t>
            </w:r>
          </w:p>
          <w:p w:rsidR="00A11DF6" w:rsidRDefault="00A11DF6" w:rsidP="00A11DF6">
            <w:r>
              <w:t>- Sinking</w:t>
            </w:r>
          </w:p>
          <w:p w:rsidR="00A11DF6" w:rsidRDefault="00A11DF6" w:rsidP="00A11DF6">
            <w:r>
              <w:t>- Board shoots away in event of fall</w:t>
            </w:r>
          </w:p>
        </w:tc>
        <w:tc>
          <w:tcPr>
            <w:tcW w:w="4716" w:type="dxa"/>
          </w:tcPr>
          <w:p w:rsidR="00A11DF6" w:rsidRDefault="00A11DF6" w:rsidP="00A11DF6"/>
          <w:p w:rsidR="00A11DF6" w:rsidRDefault="00A11DF6" w:rsidP="00A11DF6">
            <w:r>
              <w:t>- Awareness, instructor to have knife, group management and avoidance of things likely to tangle</w:t>
            </w:r>
          </w:p>
          <w:p w:rsidR="00A11DF6" w:rsidRDefault="00A11DF6" w:rsidP="00A11DF6">
            <w:r>
              <w:t>- Choice of venue and activity in certain shallow spots, PPE, briefing, group management</w:t>
            </w:r>
          </w:p>
          <w:p w:rsidR="00A11DF6" w:rsidRDefault="00A11DF6" w:rsidP="00A11DF6"/>
          <w:p w:rsidR="00A11DF6" w:rsidRDefault="00A11DF6" w:rsidP="00A11DF6">
            <w:r>
              <w:t>- Ensure valve sealed</w:t>
            </w:r>
          </w:p>
          <w:p w:rsidR="00A11DF6" w:rsidRDefault="00A11DF6" w:rsidP="00A11DF6">
            <w:r>
              <w:t>- Leashes used, awareness, extra care taken with hardboards (they hit others a lot harder), briefing, group management</w:t>
            </w:r>
          </w:p>
        </w:tc>
        <w:tc>
          <w:tcPr>
            <w:tcW w:w="992" w:type="dxa"/>
          </w:tcPr>
          <w:p w:rsidR="00A11DF6" w:rsidRDefault="00A11DF6" w:rsidP="00A11DF6"/>
          <w:p w:rsidR="00A11DF6" w:rsidRDefault="00A11DF6" w:rsidP="00A11DF6">
            <w:r>
              <w:t>Low</w:t>
            </w:r>
          </w:p>
        </w:tc>
        <w:tc>
          <w:tcPr>
            <w:tcW w:w="1726" w:type="dxa"/>
          </w:tcPr>
          <w:p w:rsidR="00A11DF6" w:rsidRDefault="00A11DF6" w:rsidP="00A11DF6"/>
        </w:tc>
      </w:tr>
    </w:tbl>
    <w:p w:rsidR="00A11DF6" w:rsidRDefault="00A11DF6"/>
    <w:tbl>
      <w:tblPr>
        <w:tblStyle w:val="TableGrid"/>
        <w:tblW w:w="0" w:type="auto"/>
        <w:tblLook w:val="04A0" w:firstRow="1" w:lastRow="0" w:firstColumn="1" w:lastColumn="0" w:noHBand="0" w:noVBand="1"/>
      </w:tblPr>
      <w:tblGrid>
        <w:gridCol w:w="1885"/>
        <w:gridCol w:w="4050"/>
        <w:gridCol w:w="1077"/>
        <w:gridCol w:w="2338"/>
      </w:tblGrid>
      <w:tr w:rsidR="00A11DF6" w:rsidRPr="00D34FAB" w:rsidTr="00A11DF6">
        <w:tc>
          <w:tcPr>
            <w:tcW w:w="9350" w:type="dxa"/>
            <w:gridSpan w:val="4"/>
          </w:tcPr>
          <w:p w:rsidR="00A11DF6" w:rsidRPr="0021109C" w:rsidRDefault="00A11DF6" w:rsidP="00A11DF6">
            <w:r>
              <w:rPr>
                <w:b/>
                <w:sz w:val="28"/>
              </w:rPr>
              <w:t>Surfing</w:t>
            </w:r>
            <w:r w:rsidRPr="002D1133">
              <w:rPr>
                <w:b/>
                <w:sz w:val="28"/>
              </w:rPr>
              <w:t xml:space="preserve"> Site Specific Risk Assessments:</w:t>
            </w:r>
            <w:r>
              <w:rPr>
                <w:b/>
                <w:sz w:val="28"/>
              </w:rPr>
              <w:t xml:space="preserve"> </w:t>
            </w:r>
          </w:p>
        </w:tc>
      </w:tr>
      <w:tr w:rsidR="00A11DF6" w:rsidRPr="00D34FAB" w:rsidTr="00A11DF6">
        <w:tc>
          <w:tcPr>
            <w:tcW w:w="1885" w:type="dxa"/>
          </w:tcPr>
          <w:p w:rsidR="00A11DF6" w:rsidRPr="00D34FAB" w:rsidRDefault="00A11DF6" w:rsidP="00A11DF6">
            <w:pPr>
              <w:rPr>
                <w:b/>
              </w:rPr>
            </w:pPr>
            <w:r w:rsidRPr="00D34FAB">
              <w:rPr>
                <w:b/>
              </w:rPr>
              <w:t>Site and Hazard</w:t>
            </w:r>
          </w:p>
        </w:tc>
        <w:tc>
          <w:tcPr>
            <w:tcW w:w="4050" w:type="dxa"/>
          </w:tcPr>
          <w:p w:rsidR="00A11DF6" w:rsidRPr="00D34FAB" w:rsidRDefault="00A11DF6" w:rsidP="00A11DF6">
            <w:pPr>
              <w:rPr>
                <w:b/>
              </w:rPr>
            </w:pPr>
            <w:r w:rsidRPr="00D34FAB">
              <w:rPr>
                <w:b/>
              </w:rPr>
              <w:t>Control Measures</w:t>
            </w:r>
          </w:p>
        </w:tc>
        <w:tc>
          <w:tcPr>
            <w:tcW w:w="1077" w:type="dxa"/>
          </w:tcPr>
          <w:p w:rsidR="00A11DF6" w:rsidRPr="00D34FAB" w:rsidRDefault="00A11DF6" w:rsidP="00A11DF6">
            <w:pPr>
              <w:rPr>
                <w:b/>
              </w:rPr>
            </w:pPr>
            <w:r w:rsidRPr="00D34FAB">
              <w:rPr>
                <w:b/>
              </w:rPr>
              <w:t>Residual Risk</w:t>
            </w:r>
          </w:p>
        </w:tc>
        <w:tc>
          <w:tcPr>
            <w:tcW w:w="2338" w:type="dxa"/>
          </w:tcPr>
          <w:p w:rsidR="00A11DF6" w:rsidRPr="00D34FAB" w:rsidRDefault="00A11DF6" w:rsidP="00A11DF6">
            <w:pPr>
              <w:rPr>
                <w:b/>
              </w:rPr>
            </w:pPr>
            <w:r w:rsidRPr="00D34FAB">
              <w:rPr>
                <w:b/>
              </w:rPr>
              <w:t>Comments/Further Action</w:t>
            </w:r>
          </w:p>
        </w:tc>
      </w:tr>
      <w:tr w:rsidR="00A11DF6" w:rsidTr="00A11DF6">
        <w:tc>
          <w:tcPr>
            <w:tcW w:w="1885" w:type="dxa"/>
          </w:tcPr>
          <w:p w:rsidR="00A11DF6" w:rsidRPr="00D118F0" w:rsidRDefault="00A11DF6" w:rsidP="00A11DF6">
            <w:pPr>
              <w:rPr>
                <w:b/>
              </w:rPr>
            </w:pPr>
            <w:r w:rsidRPr="00D118F0">
              <w:rPr>
                <w:b/>
              </w:rPr>
              <w:t>Cable Bay:</w:t>
            </w:r>
          </w:p>
          <w:p w:rsidR="00A11DF6" w:rsidRDefault="00A11DF6" w:rsidP="00A11DF6">
            <w:r>
              <w:t>-Rip Current on LHS of bay (South)</w:t>
            </w:r>
          </w:p>
          <w:p w:rsidR="00A11DF6" w:rsidRDefault="00A11DF6" w:rsidP="00A11DF6">
            <w:r>
              <w:t>- Dumpy waves sometimes at mid tide</w:t>
            </w:r>
          </w:p>
        </w:tc>
        <w:tc>
          <w:tcPr>
            <w:tcW w:w="4050" w:type="dxa"/>
          </w:tcPr>
          <w:p w:rsidR="00A11DF6" w:rsidRDefault="00A11DF6" w:rsidP="00A11DF6"/>
          <w:p w:rsidR="00A11DF6" w:rsidRDefault="00A11DF6" w:rsidP="00A11DF6">
            <w:r>
              <w:t>- Awareness, briefing, supervision, group management</w:t>
            </w:r>
          </w:p>
          <w:p w:rsidR="00A11DF6" w:rsidRDefault="00A11DF6" w:rsidP="00A11DF6">
            <w:r>
              <w:t>- Choice of tidal state</w:t>
            </w:r>
          </w:p>
        </w:tc>
        <w:tc>
          <w:tcPr>
            <w:tcW w:w="1077" w:type="dxa"/>
          </w:tcPr>
          <w:p w:rsidR="00A11DF6" w:rsidRDefault="00A11DF6" w:rsidP="00A11DF6"/>
          <w:p w:rsidR="00A11DF6" w:rsidRDefault="00A11DF6" w:rsidP="00A11DF6">
            <w:r>
              <w:t>Low</w:t>
            </w:r>
          </w:p>
          <w:p w:rsidR="00A11DF6" w:rsidRDefault="00A11DF6" w:rsidP="00A11DF6"/>
        </w:tc>
        <w:tc>
          <w:tcPr>
            <w:tcW w:w="2338" w:type="dxa"/>
          </w:tcPr>
          <w:p w:rsidR="00A11DF6" w:rsidRDefault="00A11DF6" w:rsidP="00A11DF6">
            <w:r>
              <w:t>See the ‘Beach guide’ document for more beach info</w:t>
            </w:r>
          </w:p>
        </w:tc>
      </w:tr>
      <w:tr w:rsidR="00A11DF6" w:rsidTr="00A11DF6">
        <w:tc>
          <w:tcPr>
            <w:tcW w:w="1885" w:type="dxa"/>
          </w:tcPr>
          <w:p w:rsidR="00A11DF6" w:rsidRDefault="00A11DF6" w:rsidP="00A11DF6">
            <w:pPr>
              <w:rPr>
                <w:b/>
              </w:rPr>
            </w:pPr>
            <w:r>
              <w:rPr>
                <w:b/>
              </w:rPr>
              <w:t>Porth Nobla:</w:t>
            </w:r>
          </w:p>
          <w:p w:rsidR="00A11DF6" w:rsidRDefault="00A11DF6" w:rsidP="00A11DF6">
            <w:r>
              <w:t>- Rips on each side</w:t>
            </w:r>
          </w:p>
          <w:p w:rsidR="00A11DF6" w:rsidRDefault="00A11DF6" w:rsidP="00A11DF6">
            <w:r>
              <w:t>- Narrows at low tide</w:t>
            </w:r>
          </w:p>
          <w:p w:rsidR="00A11DF6" w:rsidRPr="004C49EE" w:rsidRDefault="00A11DF6" w:rsidP="00A11DF6">
            <w:r>
              <w:t>- Current leading north at mouth of bay onto rocks</w:t>
            </w:r>
          </w:p>
        </w:tc>
        <w:tc>
          <w:tcPr>
            <w:tcW w:w="4050" w:type="dxa"/>
          </w:tcPr>
          <w:p w:rsidR="00A11DF6" w:rsidRDefault="00A11DF6" w:rsidP="00A11DF6"/>
          <w:p w:rsidR="00A11DF6" w:rsidRDefault="00A11DF6" w:rsidP="00A11DF6">
            <w:r>
              <w:t>- Awareness, briefing, supervision, group management, choice of tidal state</w:t>
            </w:r>
          </w:p>
        </w:tc>
        <w:tc>
          <w:tcPr>
            <w:tcW w:w="1077" w:type="dxa"/>
          </w:tcPr>
          <w:p w:rsidR="00A11DF6" w:rsidRDefault="00A11DF6" w:rsidP="00A11DF6"/>
          <w:p w:rsidR="00A11DF6" w:rsidRDefault="00A11DF6" w:rsidP="00A11DF6">
            <w:r>
              <w:t>Low</w:t>
            </w:r>
          </w:p>
        </w:tc>
        <w:tc>
          <w:tcPr>
            <w:tcW w:w="2338" w:type="dxa"/>
          </w:tcPr>
          <w:p w:rsidR="00A11DF6" w:rsidRDefault="00A11DF6" w:rsidP="00A11DF6">
            <w:r>
              <w:t xml:space="preserve">See the ‘Beach guide’ document for more beach info </w:t>
            </w:r>
          </w:p>
        </w:tc>
      </w:tr>
      <w:tr w:rsidR="00A11DF6" w:rsidTr="00A11DF6">
        <w:tc>
          <w:tcPr>
            <w:tcW w:w="1885" w:type="dxa"/>
          </w:tcPr>
          <w:p w:rsidR="00A11DF6" w:rsidRDefault="00A11DF6" w:rsidP="00A11DF6">
            <w:pPr>
              <w:rPr>
                <w:b/>
              </w:rPr>
            </w:pPr>
            <w:r>
              <w:rPr>
                <w:b/>
              </w:rPr>
              <w:lastRenderedPageBreak/>
              <w:t>Porth Sur:</w:t>
            </w:r>
          </w:p>
          <w:p w:rsidR="00A11DF6" w:rsidRDefault="00A11DF6" w:rsidP="00A11DF6">
            <w:r>
              <w:t>- Dumpy at High Water</w:t>
            </w:r>
          </w:p>
          <w:p w:rsidR="00A11DF6" w:rsidRDefault="00A11DF6" w:rsidP="00A11DF6">
            <w:r>
              <w:t>- Submerged rocks at mid tide</w:t>
            </w:r>
          </w:p>
          <w:p w:rsidR="00A11DF6" w:rsidRPr="004C49EE" w:rsidRDefault="00A11DF6" w:rsidP="00A11DF6">
            <w:r>
              <w:t>- Longshore Drift</w:t>
            </w:r>
          </w:p>
        </w:tc>
        <w:tc>
          <w:tcPr>
            <w:tcW w:w="4050" w:type="dxa"/>
          </w:tcPr>
          <w:p w:rsidR="00A11DF6" w:rsidRDefault="00A11DF6" w:rsidP="00A11DF6"/>
          <w:p w:rsidR="00A11DF6" w:rsidRDefault="00A11DF6" w:rsidP="00A11DF6">
            <w:r>
              <w:t>- Awareness, briefing, supervision, group management, choice of tidal state, designation of surf area</w:t>
            </w:r>
          </w:p>
        </w:tc>
        <w:tc>
          <w:tcPr>
            <w:tcW w:w="1077" w:type="dxa"/>
          </w:tcPr>
          <w:p w:rsidR="00A11DF6" w:rsidRDefault="00A11DF6" w:rsidP="00A11DF6"/>
          <w:p w:rsidR="00A11DF6" w:rsidRDefault="00A11DF6" w:rsidP="00A11DF6">
            <w:r>
              <w:t>Low</w:t>
            </w:r>
          </w:p>
        </w:tc>
        <w:tc>
          <w:tcPr>
            <w:tcW w:w="2338" w:type="dxa"/>
          </w:tcPr>
          <w:p w:rsidR="00A11DF6" w:rsidRDefault="00A11DF6" w:rsidP="00A11DF6">
            <w:r>
              <w:t xml:space="preserve">See the ‘Beach guide’ document for more beach info </w:t>
            </w:r>
          </w:p>
        </w:tc>
      </w:tr>
      <w:tr w:rsidR="00A11DF6" w:rsidTr="00A11DF6">
        <w:tc>
          <w:tcPr>
            <w:tcW w:w="1885" w:type="dxa"/>
          </w:tcPr>
          <w:p w:rsidR="00A11DF6" w:rsidRPr="00D118F0" w:rsidRDefault="00A11DF6" w:rsidP="00A11DF6">
            <w:pPr>
              <w:rPr>
                <w:b/>
              </w:rPr>
            </w:pPr>
            <w:r w:rsidRPr="00D118F0">
              <w:rPr>
                <w:b/>
              </w:rPr>
              <w:t>Broad Beach:</w:t>
            </w:r>
          </w:p>
          <w:p w:rsidR="00A11DF6" w:rsidRDefault="00A11DF6" w:rsidP="00A11DF6">
            <w:r>
              <w:t>-Rocky sections mid tide especially</w:t>
            </w:r>
          </w:p>
          <w:p w:rsidR="00A11DF6" w:rsidRDefault="00A11DF6" w:rsidP="00A11DF6"/>
          <w:p w:rsidR="00A11DF6" w:rsidRDefault="00A11DF6" w:rsidP="00A11DF6">
            <w:r>
              <w:t>-Longshore Drift</w:t>
            </w:r>
          </w:p>
          <w:p w:rsidR="00A11DF6" w:rsidRDefault="00A11DF6" w:rsidP="00A11DF6">
            <w:r>
              <w:t>- Rip at stream</w:t>
            </w:r>
          </w:p>
          <w:p w:rsidR="00A11DF6" w:rsidRDefault="00A11DF6" w:rsidP="00A11DF6">
            <w:r>
              <w:t>- Lots of other users</w:t>
            </w:r>
          </w:p>
        </w:tc>
        <w:tc>
          <w:tcPr>
            <w:tcW w:w="4050" w:type="dxa"/>
          </w:tcPr>
          <w:p w:rsidR="00A11DF6" w:rsidRDefault="00A11DF6" w:rsidP="00A11DF6"/>
          <w:p w:rsidR="00A11DF6" w:rsidRDefault="00A11DF6" w:rsidP="00A11DF6">
            <w:r>
              <w:t>- Awareness, briefing, supervision, group management, choice of tidal state, designation of surf area</w:t>
            </w:r>
          </w:p>
        </w:tc>
        <w:tc>
          <w:tcPr>
            <w:tcW w:w="1077" w:type="dxa"/>
          </w:tcPr>
          <w:p w:rsidR="00A11DF6" w:rsidRDefault="00A11DF6" w:rsidP="00A11DF6"/>
          <w:p w:rsidR="00A11DF6" w:rsidRDefault="00A11DF6" w:rsidP="00A11DF6">
            <w:r>
              <w:t>Low</w:t>
            </w:r>
          </w:p>
        </w:tc>
        <w:tc>
          <w:tcPr>
            <w:tcW w:w="2338" w:type="dxa"/>
          </w:tcPr>
          <w:p w:rsidR="00A11DF6" w:rsidRDefault="00A11DF6" w:rsidP="00A11DF6">
            <w:r>
              <w:t xml:space="preserve">See the ‘Beach guide’ document for more beach info </w:t>
            </w:r>
          </w:p>
        </w:tc>
      </w:tr>
      <w:tr w:rsidR="00A11DF6" w:rsidTr="00A11DF6">
        <w:tc>
          <w:tcPr>
            <w:tcW w:w="1885" w:type="dxa"/>
          </w:tcPr>
          <w:p w:rsidR="00A11DF6" w:rsidRPr="00D118F0" w:rsidRDefault="00A11DF6" w:rsidP="00A11DF6">
            <w:pPr>
              <w:rPr>
                <w:b/>
              </w:rPr>
            </w:pPr>
            <w:r w:rsidRPr="00D118F0">
              <w:rPr>
                <w:b/>
              </w:rPr>
              <w:t>Porth Dafarch:</w:t>
            </w:r>
          </w:p>
          <w:p w:rsidR="00A11DF6" w:rsidRDefault="00A11DF6" w:rsidP="00A11DF6">
            <w:r>
              <w:t>- Quite rocky at low tide</w:t>
            </w:r>
          </w:p>
          <w:p w:rsidR="00A11DF6" w:rsidRDefault="00A11DF6" w:rsidP="00A11DF6">
            <w:r>
              <w:t xml:space="preserve">- Submerged rocks mid tide on mid LHS </w:t>
            </w:r>
          </w:p>
        </w:tc>
        <w:tc>
          <w:tcPr>
            <w:tcW w:w="4050" w:type="dxa"/>
          </w:tcPr>
          <w:p w:rsidR="00A11DF6" w:rsidRDefault="00A11DF6" w:rsidP="00A11DF6"/>
          <w:p w:rsidR="00A11DF6" w:rsidRDefault="00A11DF6" w:rsidP="00A11DF6">
            <w:r>
              <w:t>- Awareness, briefing, supervision, group management, choice of tidal state, designation of surf area</w:t>
            </w:r>
          </w:p>
        </w:tc>
        <w:tc>
          <w:tcPr>
            <w:tcW w:w="1077" w:type="dxa"/>
          </w:tcPr>
          <w:p w:rsidR="00A11DF6" w:rsidRDefault="00A11DF6" w:rsidP="00A11DF6"/>
          <w:p w:rsidR="00A11DF6" w:rsidRDefault="00A11DF6" w:rsidP="00A11DF6">
            <w:r>
              <w:t>Low</w:t>
            </w:r>
          </w:p>
        </w:tc>
        <w:tc>
          <w:tcPr>
            <w:tcW w:w="2338" w:type="dxa"/>
          </w:tcPr>
          <w:p w:rsidR="00A11DF6" w:rsidRDefault="00A11DF6" w:rsidP="00A11DF6">
            <w:r>
              <w:t>See the ‘Beach guide’ document for more beach info</w:t>
            </w:r>
          </w:p>
        </w:tc>
      </w:tr>
      <w:tr w:rsidR="00A11DF6" w:rsidTr="00A11DF6">
        <w:tc>
          <w:tcPr>
            <w:tcW w:w="1885" w:type="dxa"/>
          </w:tcPr>
          <w:p w:rsidR="00A11DF6" w:rsidRPr="00D118F0" w:rsidRDefault="00A11DF6" w:rsidP="00A11DF6">
            <w:pPr>
              <w:rPr>
                <w:b/>
              </w:rPr>
            </w:pPr>
            <w:r w:rsidRPr="00D118F0">
              <w:rPr>
                <w:b/>
              </w:rPr>
              <w:t>Rhoscolyn:</w:t>
            </w:r>
          </w:p>
          <w:p w:rsidR="00A11DF6" w:rsidRDefault="00A11DF6" w:rsidP="00A11DF6">
            <w:r>
              <w:t>- Tidal flow by lifeboat station</w:t>
            </w:r>
          </w:p>
          <w:p w:rsidR="00A11DF6" w:rsidRDefault="00A11DF6" w:rsidP="00A11DF6">
            <w:r>
              <w:t>-Reefs mid tide</w:t>
            </w:r>
          </w:p>
        </w:tc>
        <w:tc>
          <w:tcPr>
            <w:tcW w:w="4050" w:type="dxa"/>
          </w:tcPr>
          <w:p w:rsidR="00A11DF6" w:rsidRDefault="00A11DF6" w:rsidP="00A11DF6"/>
          <w:p w:rsidR="00A11DF6" w:rsidRDefault="00A11DF6" w:rsidP="00A11DF6">
            <w:r>
              <w:t>- Awareness, briefing, supervision, group management, choice of tidal state, designation of surf area</w:t>
            </w:r>
          </w:p>
        </w:tc>
        <w:tc>
          <w:tcPr>
            <w:tcW w:w="1077" w:type="dxa"/>
          </w:tcPr>
          <w:p w:rsidR="00A11DF6" w:rsidRDefault="00A11DF6" w:rsidP="00A11DF6"/>
          <w:p w:rsidR="00A11DF6" w:rsidRDefault="00A11DF6" w:rsidP="00A11DF6">
            <w:r>
              <w:t>Low</w:t>
            </w:r>
          </w:p>
        </w:tc>
        <w:tc>
          <w:tcPr>
            <w:tcW w:w="2338" w:type="dxa"/>
          </w:tcPr>
          <w:p w:rsidR="00A11DF6" w:rsidRDefault="00A11DF6" w:rsidP="00A11DF6">
            <w:r>
              <w:t>See the ‘Beach guide’ document for more beach info</w:t>
            </w:r>
          </w:p>
        </w:tc>
      </w:tr>
      <w:tr w:rsidR="00A11DF6" w:rsidTr="00A11DF6">
        <w:tc>
          <w:tcPr>
            <w:tcW w:w="1885" w:type="dxa"/>
          </w:tcPr>
          <w:p w:rsidR="00A11DF6" w:rsidRPr="00D118F0" w:rsidRDefault="00A11DF6" w:rsidP="00A11DF6">
            <w:pPr>
              <w:rPr>
                <w:b/>
              </w:rPr>
            </w:pPr>
            <w:r w:rsidRPr="00D118F0">
              <w:rPr>
                <w:b/>
              </w:rPr>
              <w:t>Treaddur Bay</w:t>
            </w:r>
          </w:p>
          <w:p w:rsidR="00A11DF6" w:rsidRDefault="00A11DF6" w:rsidP="00A11DF6">
            <w:r>
              <w:t>-Waves break against sea walls at high water</w:t>
            </w:r>
          </w:p>
          <w:p w:rsidR="00A11DF6" w:rsidRDefault="00A11DF6" w:rsidP="00A11DF6">
            <w:r>
              <w:t>- Rip takes you toward rocks in middle</w:t>
            </w:r>
          </w:p>
        </w:tc>
        <w:tc>
          <w:tcPr>
            <w:tcW w:w="4050" w:type="dxa"/>
          </w:tcPr>
          <w:p w:rsidR="00A11DF6" w:rsidRDefault="00A11DF6" w:rsidP="00A11DF6"/>
          <w:p w:rsidR="00A11DF6" w:rsidRDefault="00A11DF6" w:rsidP="00A11DF6">
            <w:r>
              <w:t>- Awareness, briefing, supervision, group management, choice of tidal state, designation of surf area</w:t>
            </w:r>
          </w:p>
        </w:tc>
        <w:tc>
          <w:tcPr>
            <w:tcW w:w="1077" w:type="dxa"/>
          </w:tcPr>
          <w:p w:rsidR="00A11DF6" w:rsidRDefault="00A11DF6" w:rsidP="00A11DF6"/>
          <w:p w:rsidR="00A11DF6" w:rsidRDefault="00A11DF6" w:rsidP="00A11DF6">
            <w:r>
              <w:t>Low</w:t>
            </w:r>
          </w:p>
        </w:tc>
        <w:tc>
          <w:tcPr>
            <w:tcW w:w="2338" w:type="dxa"/>
          </w:tcPr>
          <w:p w:rsidR="00A11DF6" w:rsidRDefault="00A11DF6" w:rsidP="00A11DF6">
            <w:r>
              <w:t>See the ‘Beach guide’ document for more beach info</w:t>
            </w:r>
          </w:p>
        </w:tc>
      </w:tr>
    </w:tbl>
    <w:p w:rsidR="00A11DF6" w:rsidRDefault="00A11DF6"/>
    <w:p w:rsidR="00D43260" w:rsidRDefault="00D43260">
      <w:r w:rsidRPr="003C59F0">
        <w:rPr>
          <w:noProof/>
        </w:rPr>
        <w:lastRenderedPageBreak/>
        <w:drawing>
          <wp:inline distT="0" distB="0" distL="0" distR="0" wp14:anchorId="78555C0D" wp14:editId="7DB94D3D">
            <wp:extent cx="5943600" cy="4326255"/>
            <wp:effectExtent l="0" t="0" r="0" b="0"/>
            <wp:docPr id="1" name="Picture 1" descr="C:\Users\Greg\Documents\Careers\Anglesey Outdoors\Anglesey Outdoors\AO Documents\Activity Documents\Surfing\Broad Beach Info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Documents\Careers\Anglesey Outdoors\Anglesey Outdoors\AO Documents\Activity Documents\Surfing\Broad Beach Info 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26255"/>
                    </a:xfrm>
                    <a:prstGeom prst="rect">
                      <a:avLst/>
                    </a:prstGeom>
                    <a:noFill/>
                    <a:ln>
                      <a:noFill/>
                    </a:ln>
                  </pic:spPr>
                </pic:pic>
              </a:graphicData>
            </a:graphic>
          </wp:inline>
        </w:drawing>
      </w:r>
    </w:p>
    <w:p w:rsidR="007B0FB7" w:rsidRDefault="007B0FB7"/>
    <w:p w:rsidR="007B0FB7" w:rsidRDefault="007B0FB7"/>
    <w:p w:rsidR="007B0FB7" w:rsidRDefault="007B0FB7"/>
    <w:p w:rsidR="007B0FB7" w:rsidRDefault="007B0FB7"/>
    <w:p w:rsidR="007B0FB7" w:rsidRDefault="007B0FB7"/>
    <w:p w:rsidR="007B0FB7" w:rsidRDefault="007B0FB7"/>
    <w:p w:rsidR="007B0FB7" w:rsidRDefault="007B0FB7"/>
    <w:p w:rsidR="007B0FB7" w:rsidRDefault="007B0FB7"/>
    <w:p w:rsidR="007B0FB7" w:rsidRDefault="007B0FB7"/>
    <w:p w:rsidR="007B0FB7" w:rsidRDefault="007B0FB7"/>
    <w:p w:rsidR="007B0FB7" w:rsidRDefault="007B0FB7"/>
    <w:p w:rsidR="007B0FB7" w:rsidRDefault="007B0FB7"/>
    <w:sectPr w:rsidR="007B0FB7">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3D9" w:rsidRDefault="006533D9" w:rsidP="00D43260">
      <w:pPr>
        <w:spacing w:after="0" w:line="240" w:lineRule="auto"/>
      </w:pPr>
      <w:r>
        <w:separator/>
      </w:r>
    </w:p>
  </w:endnote>
  <w:endnote w:type="continuationSeparator" w:id="0">
    <w:p w:rsidR="006533D9" w:rsidRDefault="006533D9" w:rsidP="00D43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209017"/>
      <w:docPartObj>
        <w:docPartGallery w:val="Page Numbers (Bottom of Page)"/>
        <w:docPartUnique/>
      </w:docPartObj>
    </w:sdtPr>
    <w:sdtEndPr>
      <w:rPr>
        <w:color w:val="7F7F7F" w:themeColor="background1" w:themeShade="7F"/>
        <w:spacing w:val="60"/>
      </w:rPr>
    </w:sdtEndPr>
    <w:sdtContent>
      <w:p w:rsidR="00B812E8" w:rsidRDefault="00B812E8">
        <w:pPr>
          <w:pStyle w:val="Footer"/>
          <w:pBdr>
            <w:top w:val="single" w:sz="4" w:space="1" w:color="D9D9D9" w:themeColor="background1" w:themeShade="D9"/>
          </w:pBdr>
          <w:jc w:val="right"/>
        </w:pPr>
        <w:r>
          <w:fldChar w:fldCharType="begin"/>
        </w:r>
        <w:r>
          <w:instrText xml:space="preserve"> PAGE   \* MERGEFORMAT </w:instrText>
        </w:r>
        <w:r>
          <w:fldChar w:fldCharType="separate"/>
        </w:r>
        <w:r w:rsidR="007315A0">
          <w:rPr>
            <w:noProof/>
          </w:rPr>
          <w:t>1</w:t>
        </w:r>
        <w:r>
          <w:rPr>
            <w:noProof/>
          </w:rPr>
          <w:fldChar w:fldCharType="end"/>
        </w:r>
        <w:r>
          <w:t xml:space="preserve"> | </w:t>
        </w:r>
        <w:r>
          <w:rPr>
            <w:color w:val="7F7F7F" w:themeColor="background1" w:themeShade="7F"/>
            <w:spacing w:val="60"/>
          </w:rPr>
          <w:t>Page</w:t>
        </w:r>
      </w:p>
    </w:sdtContent>
  </w:sdt>
  <w:p w:rsidR="00B812E8" w:rsidRDefault="00B81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3D9" w:rsidRDefault="006533D9" w:rsidP="00D43260">
      <w:pPr>
        <w:spacing w:after="0" w:line="240" w:lineRule="auto"/>
      </w:pPr>
      <w:r>
        <w:separator/>
      </w:r>
    </w:p>
  </w:footnote>
  <w:footnote w:type="continuationSeparator" w:id="0">
    <w:p w:rsidR="006533D9" w:rsidRDefault="006533D9" w:rsidP="00D43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2E8" w:rsidRDefault="00B812E8">
    <w:pPr>
      <w:pStyle w:val="Header"/>
    </w:pPr>
    <w:r>
      <w:t>Anglesey Outdoors Risk Assessment Pack (24/05/2016)</w:t>
    </w:r>
  </w:p>
  <w:p w:rsidR="00B812E8" w:rsidRDefault="00B812E8" w:rsidP="008A712E">
    <w:pPr>
      <w:pStyle w:val="Header"/>
      <w:tabs>
        <w:tab w:val="clear" w:pos="4680"/>
        <w:tab w:val="clear" w:pos="9360"/>
        <w:tab w:val="left" w:pos="205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37458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7C30BF"/>
    <w:multiLevelType w:val="hybridMultilevel"/>
    <w:tmpl w:val="A5A4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77F4B"/>
    <w:multiLevelType w:val="hybridMultilevel"/>
    <w:tmpl w:val="1DC0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A2437E"/>
    <w:multiLevelType w:val="hybridMultilevel"/>
    <w:tmpl w:val="F25C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5367AC"/>
    <w:multiLevelType w:val="hybridMultilevel"/>
    <w:tmpl w:val="0B90C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5F3CF5"/>
    <w:multiLevelType w:val="hybridMultilevel"/>
    <w:tmpl w:val="8BCE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015740"/>
    <w:multiLevelType w:val="hybridMultilevel"/>
    <w:tmpl w:val="73A63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FB7"/>
    <w:rsid w:val="00211398"/>
    <w:rsid w:val="002679C9"/>
    <w:rsid w:val="004335B2"/>
    <w:rsid w:val="004660FC"/>
    <w:rsid w:val="00570C9E"/>
    <w:rsid w:val="00575C3F"/>
    <w:rsid w:val="006533D9"/>
    <w:rsid w:val="007315A0"/>
    <w:rsid w:val="007421F8"/>
    <w:rsid w:val="007A38EC"/>
    <w:rsid w:val="007B0FB7"/>
    <w:rsid w:val="008452F9"/>
    <w:rsid w:val="00854005"/>
    <w:rsid w:val="008A712E"/>
    <w:rsid w:val="008D20C3"/>
    <w:rsid w:val="009223DC"/>
    <w:rsid w:val="00A0430C"/>
    <w:rsid w:val="00A11DF6"/>
    <w:rsid w:val="00AD37D2"/>
    <w:rsid w:val="00B02368"/>
    <w:rsid w:val="00B812E8"/>
    <w:rsid w:val="00CE6291"/>
    <w:rsid w:val="00D02D93"/>
    <w:rsid w:val="00D21F99"/>
    <w:rsid w:val="00D43260"/>
    <w:rsid w:val="00EE4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F9F63"/>
  <w15:chartTrackingRefBased/>
  <w15:docId w15:val="{4B3BE1BB-6316-414B-85A8-01CA9328B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B0F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0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0FB7"/>
    <w:pPr>
      <w:ind w:left="720"/>
      <w:contextualSpacing/>
    </w:pPr>
  </w:style>
  <w:style w:type="paragraph" w:styleId="ListBullet">
    <w:name w:val="List Bullet"/>
    <w:basedOn w:val="Normal"/>
    <w:uiPriority w:val="99"/>
    <w:unhideWhenUsed/>
    <w:rsid w:val="00D02D93"/>
    <w:pPr>
      <w:numPr>
        <w:numId w:val="5"/>
      </w:numPr>
      <w:contextualSpacing/>
    </w:pPr>
  </w:style>
  <w:style w:type="paragraph" w:styleId="Header">
    <w:name w:val="header"/>
    <w:basedOn w:val="Normal"/>
    <w:link w:val="HeaderChar"/>
    <w:uiPriority w:val="99"/>
    <w:unhideWhenUsed/>
    <w:rsid w:val="00D432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260"/>
  </w:style>
  <w:style w:type="paragraph" w:styleId="Footer">
    <w:name w:val="footer"/>
    <w:basedOn w:val="Normal"/>
    <w:link w:val="FooterChar"/>
    <w:uiPriority w:val="99"/>
    <w:unhideWhenUsed/>
    <w:rsid w:val="00D432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260"/>
  </w:style>
  <w:style w:type="character" w:styleId="Hyperlink">
    <w:name w:val="Hyperlink"/>
    <w:basedOn w:val="DefaultParagraphFont"/>
    <w:uiPriority w:val="99"/>
    <w:unhideWhenUsed/>
    <w:rsid w:val="00570C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reg@angleseyoutdoor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34</Pages>
  <Words>7508</Words>
  <Characters>42802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Cain</dc:creator>
  <cp:keywords/>
  <dc:description/>
  <cp:lastModifiedBy>Gregory Cain</cp:lastModifiedBy>
  <cp:revision>6</cp:revision>
  <dcterms:created xsi:type="dcterms:W3CDTF">2016-05-24T13:13:00Z</dcterms:created>
  <dcterms:modified xsi:type="dcterms:W3CDTF">2016-05-24T14:06:00Z</dcterms:modified>
</cp:coreProperties>
</file>